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9DA5" w14:textId="77777777" w:rsidR="00C3615F" w:rsidRDefault="00C3615F" w:rsidP="00C3615F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Załącznik nr 2</w:t>
      </w:r>
      <w:r w:rsidR="00621261">
        <w:rPr>
          <w:rFonts w:ascii="Arial Narrow" w:hAnsi="Arial Narrow"/>
          <w:sz w:val="20"/>
          <w:szCs w:val="20"/>
        </w:rPr>
        <w:t xml:space="preserve"> do SWZ</w:t>
      </w:r>
    </w:p>
    <w:p w14:paraId="39BF839B" w14:textId="77777777" w:rsidR="004B1BD9" w:rsidRDefault="004B1BD9" w:rsidP="00C3615F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0328A1C9" w14:textId="77777777" w:rsidR="00C3615F" w:rsidRPr="00BB006A" w:rsidRDefault="00C3615F" w:rsidP="00C3615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48D352A4" w14:textId="77777777" w:rsidR="00C3615F" w:rsidRPr="00F33541" w:rsidRDefault="00C3615F" w:rsidP="00C361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C3615F" w:rsidRPr="00F33541" w14:paraId="7087CDAD" w14:textId="77777777" w:rsidTr="008101E4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164760" w14:textId="77777777" w:rsidR="00C3615F" w:rsidRDefault="00C3615F" w:rsidP="008101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7BD30FF" w14:textId="77777777" w:rsidR="00C3615F" w:rsidRDefault="00C3615F" w:rsidP="008101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600DA20B" w14:textId="77777777" w:rsidR="00C3615F" w:rsidRPr="00F33541" w:rsidRDefault="00C3615F" w:rsidP="008101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00F" w14:textId="77777777" w:rsidR="00C3615F" w:rsidRPr="00621261" w:rsidRDefault="00C3615F" w:rsidP="008101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BB006A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B66E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„Zagospodarowanie terenu wokół zbiornika wodneg</w:t>
            </w:r>
            <w:r w:rsidR="0062126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 w Płotach”.</w:t>
            </w:r>
          </w:p>
        </w:tc>
      </w:tr>
      <w:tr w:rsidR="00C3615F" w:rsidRPr="00F33541" w14:paraId="5B752DEA" w14:textId="77777777" w:rsidTr="008101E4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EA68D3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4FC42D9C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4169409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139F95B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1FFAF8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DEBA694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62553A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2B6C8DA1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E82211E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13D6E9D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CC95A79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A09AD7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360FD80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AE9F7B6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CD0BD49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FA6DE4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8568B89" w14:textId="77777777" w:rsidR="00C3615F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B33DA16" w14:textId="77777777" w:rsidR="00C3615F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F427D98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74D916F1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47521CE0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42AAAFF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EEC882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A8F1531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E2CDD35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A2EFD04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7AD5639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FD1A565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C2E19F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0A5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FAB00B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404F0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C242F0F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32E2DC9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D9F61F8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67E3AEF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3A7ECD7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C35E46C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A88E7C9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7131011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034E3C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19DD11EA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10507BD" w14:textId="77777777" w:rsidR="00C3615F" w:rsidRPr="00F33541" w:rsidRDefault="00C3615F" w:rsidP="008101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4906BB22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245E4DD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6E69C022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FCCDFD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7743A5" w14:textId="77777777" w:rsidR="00C3615F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46AD786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DB0D91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BA43E01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6EB8D66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9C3E38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60BE51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15FF7FA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9B8DEC7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4475189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F0FC085" w14:textId="77777777" w:rsidR="00C3615F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59A0A7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3615F" w:rsidRPr="00F33541" w14:paraId="7BC1768E" w14:textId="77777777" w:rsidTr="008101E4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6F3E9A" w14:textId="77777777" w:rsidR="00C3615F" w:rsidRPr="00F33541" w:rsidRDefault="00C3615F" w:rsidP="008101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C3615F" w:rsidRPr="00F33541" w14:paraId="1E9D5416" w14:textId="77777777" w:rsidTr="008101E4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EE12E8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5828B9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381EFDE6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17FF3F57" w14:textId="77777777" w:rsidR="00C3615F" w:rsidRPr="00F33541" w:rsidRDefault="00C3615F" w:rsidP="008101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2DBDD4" w14:textId="77777777" w:rsidR="00C3615F" w:rsidRPr="00F33541" w:rsidRDefault="00C3615F" w:rsidP="008101E4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D843F6" w14:textId="77777777" w:rsidR="00C3615F" w:rsidRPr="00F33541" w:rsidRDefault="00C3615F" w:rsidP="008101E4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B3F4F4" w14:textId="77777777" w:rsidR="00C3615F" w:rsidRPr="00F33541" w:rsidRDefault="00C3615F" w:rsidP="008101E4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C92483" w14:textId="77777777" w:rsidR="00C3615F" w:rsidRPr="00F33541" w:rsidRDefault="00C3615F" w:rsidP="008101E4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056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04564D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4E6FB79E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E3F4C0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7A31471C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81E373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44FF8A5E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6C1EF4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40EC3235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4F049A" w14:textId="77777777" w:rsidR="00C3615F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3270709F" w14:textId="77777777" w:rsidR="00C3615F" w:rsidRPr="00A72C77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3615F" w:rsidRPr="00F33541" w14:paraId="26F497CE" w14:textId="77777777" w:rsidTr="008101E4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AF9F0B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7534AD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1B7295DC" w14:textId="77777777" w:rsidR="00C3615F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5EBD791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376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F4F8AB" w14:textId="77777777" w:rsidR="00C3615F" w:rsidRPr="00F33541" w:rsidRDefault="005316C7" w:rsidP="008101E4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 (pięć) miesię</w:t>
            </w:r>
            <w:r w:rsidR="0025567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cy</w:t>
            </w:r>
            <w:r w:rsidR="00C3615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od daty podpisania umowy</w:t>
            </w:r>
          </w:p>
        </w:tc>
      </w:tr>
      <w:tr w:rsidR="00C3615F" w:rsidRPr="00F33541" w14:paraId="499C087E" w14:textId="77777777" w:rsidTr="008101E4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7091F4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C3615F" w:rsidRPr="00F33541" w14:paraId="77F99292" w14:textId="77777777" w:rsidTr="008101E4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B53A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7B1151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4354207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D6DCC53" w14:textId="77777777" w:rsidR="00C3615F" w:rsidRPr="00F33541" w:rsidRDefault="00C3615F" w:rsidP="008101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484438E2" w14:textId="77777777" w:rsidR="00C3615F" w:rsidRPr="00F33541" w:rsidRDefault="00C3615F" w:rsidP="008101E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C3615F" w:rsidRPr="00F33541" w14:paraId="1DBD30CD" w14:textId="77777777" w:rsidTr="008101E4">
              <w:tc>
                <w:tcPr>
                  <w:tcW w:w="634" w:type="dxa"/>
                  <w:shd w:val="clear" w:color="auto" w:fill="D9D9D9"/>
                </w:tcPr>
                <w:p w14:paraId="7C4720CC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4FC22520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66170F92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C3615F" w:rsidRPr="00F33541" w14:paraId="2AA1993E" w14:textId="77777777" w:rsidTr="008101E4">
              <w:tc>
                <w:tcPr>
                  <w:tcW w:w="634" w:type="dxa"/>
                  <w:shd w:val="clear" w:color="auto" w:fill="auto"/>
                  <w:vAlign w:val="center"/>
                </w:tcPr>
                <w:p w14:paraId="7E05FD5D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6D5D145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3CA20E8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C5D19C8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AB2DBA9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15F" w:rsidRPr="00F33541" w14:paraId="52E0A1F9" w14:textId="77777777" w:rsidTr="008101E4">
              <w:tc>
                <w:tcPr>
                  <w:tcW w:w="634" w:type="dxa"/>
                  <w:shd w:val="clear" w:color="auto" w:fill="auto"/>
                  <w:vAlign w:val="center"/>
                </w:tcPr>
                <w:p w14:paraId="1480B7DE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91A790C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7A27A14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F323E5D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58F3B3F" w14:textId="77777777" w:rsidR="00C3615F" w:rsidRPr="00F33541" w:rsidRDefault="00C3615F" w:rsidP="008101E4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B2AF3E" w14:textId="77777777" w:rsidR="00C3615F" w:rsidRPr="00F33541" w:rsidRDefault="00C3615F" w:rsidP="008101E4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3615F" w:rsidRPr="00F33541" w14:paraId="141DEE97" w14:textId="77777777" w:rsidTr="008101E4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78DBF5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9B15A8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6F9A84BA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457" w14:textId="77777777" w:rsidR="00C3615F" w:rsidRPr="00F33541" w:rsidRDefault="00C3615F" w:rsidP="008101E4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92FF52" w14:textId="056BA94A" w:rsidR="00C3615F" w:rsidRPr="00F33541" w:rsidRDefault="00C3615F" w:rsidP="008101E4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dnia </w:t>
            </w:r>
            <w:r w:rsidR="001E1D2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15.04.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2022</w:t>
            </w:r>
            <w:r w:rsidRPr="009079D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  <w:p w14:paraId="1D59ABBB" w14:textId="77777777" w:rsidR="00C3615F" w:rsidRPr="00F33541" w:rsidRDefault="00C3615F" w:rsidP="008101E4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3615F" w:rsidRPr="00F33541" w14:paraId="70865B6F" w14:textId="77777777" w:rsidTr="008101E4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56DF89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CA6BF4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9AC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5D40A4" w14:textId="77777777" w:rsidR="00C3615F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5E85C684" w14:textId="77777777" w:rsidR="00C3615F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1DA838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05CB4643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532A9D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2B96C4AB" w14:textId="77777777" w:rsidR="00C3615F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5203A2B8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3615F" w:rsidRPr="00F33541" w14:paraId="77D7FD20" w14:textId="77777777" w:rsidTr="008101E4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6EB56C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310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C3615F" w:rsidRPr="00F33541" w14:paraId="6881DCFD" w14:textId="77777777" w:rsidTr="008101E4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16BF8B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7BF0857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16F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CE0485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689029F2" w14:textId="77777777" w:rsidR="00C3615F" w:rsidRPr="00F33541" w:rsidRDefault="00C3615F" w:rsidP="00C361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DA61BA0" w14:textId="77777777" w:rsidR="00C3615F" w:rsidRPr="00F33541" w:rsidRDefault="00C3615F" w:rsidP="00C361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687ECCD9" w14:textId="77777777" w:rsidR="00C3615F" w:rsidRPr="00F33541" w:rsidRDefault="00C3615F" w:rsidP="00C361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63858742" w14:textId="77777777" w:rsidR="00C3615F" w:rsidRPr="00F33541" w:rsidRDefault="00C3615F" w:rsidP="00C3615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14A2D46F" w14:textId="77777777" w:rsidR="00C3615F" w:rsidRPr="00F33541" w:rsidRDefault="00C3615F" w:rsidP="008101E4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45BC578D" w14:textId="77777777" w:rsidR="00C3615F" w:rsidRPr="00F33541" w:rsidRDefault="00C3615F" w:rsidP="008101E4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6577A306" w14:textId="77777777" w:rsidR="00C3615F" w:rsidRPr="00F33541" w:rsidRDefault="00C3615F" w:rsidP="008101E4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9B5FF1D" w14:textId="77777777" w:rsidR="00C3615F" w:rsidRPr="00F33541" w:rsidRDefault="00C3615F" w:rsidP="008101E4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608BE86" w14:textId="77777777" w:rsidR="00C3615F" w:rsidRPr="00F33541" w:rsidRDefault="00C3615F" w:rsidP="008101E4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C3615F" w:rsidRPr="00F33541" w14:paraId="4D07AEF8" w14:textId="77777777" w:rsidTr="008101E4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07CC98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B40D8A2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1C38A88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6A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34EF83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04D548BD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5542D77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960E78E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659FE456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4207A876" w14:textId="77777777" w:rsidR="00C3615F" w:rsidRPr="00F33541" w:rsidRDefault="00C3615F" w:rsidP="008101E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3AD67BF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15E0540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EFC3847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C3615F" w:rsidRPr="00F33541" w14:paraId="290D5EA1" w14:textId="77777777" w:rsidTr="008101E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D03C42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A4737C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7CEF4F22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3BBCB8F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855" w14:textId="77777777" w:rsidR="00C3615F" w:rsidRPr="004E5E76" w:rsidRDefault="00C3615F" w:rsidP="008101E4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84153D" w14:textId="77777777" w:rsidR="00C3615F" w:rsidRPr="004E5E76" w:rsidRDefault="00C3615F" w:rsidP="00C361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C2F8F43" w14:textId="77777777" w:rsidR="00C3615F" w:rsidRPr="00F33541" w:rsidRDefault="00C3615F" w:rsidP="008101E4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797EFD5" w14:textId="77777777" w:rsidR="00C3615F" w:rsidRPr="004E5E76" w:rsidRDefault="00C3615F" w:rsidP="00C361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AD886D6" w14:textId="77777777" w:rsidR="00C3615F" w:rsidRPr="00F33541" w:rsidRDefault="00C3615F" w:rsidP="008101E4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FB98C05" w14:textId="77777777" w:rsidR="00C3615F" w:rsidRPr="004E5E76" w:rsidRDefault="00C3615F" w:rsidP="00C361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C3D7236" w14:textId="77777777" w:rsidR="00C3615F" w:rsidRDefault="00C3615F" w:rsidP="008101E4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C5345A6" w14:textId="77777777" w:rsidR="00C3615F" w:rsidRPr="004E5E76" w:rsidRDefault="00C3615F" w:rsidP="00C361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21A3EED0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3615F" w:rsidRPr="00F33541" w14:paraId="53047825" w14:textId="77777777" w:rsidTr="008101E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F421C1" w14:textId="77777777" w:rsidR="00C3615F" w:rsidRPr="00F33541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5BB" w14:textId="77777777" w:rsidR="00C3615F" w:rsidRPr="00F33541" w:rsidRDefault="00C3615F" w:rsidP="008101E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4345CEC0" w14:textId="77777777" w:rsidR="00C3615F" w:rsidRPr="00F33541" w:rsidRDefault="00C3615F" w:rsidP="008101E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197C98" w14:textId="77777777" w:rsidR="00C3615F" w:rsidRPr="00F33541" w:rsidRDefault="00C3615F" w:rsidP="008101E4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34CDB779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3615F" w:rsidRPr="00F33541" w14:paraId="69B1E01F" w14:textId="77777777" w:rsidTr="008101E4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81FF73" w14:textId="77777777" w:rsidR="00C3615F" w:rsidRDefault="00C3615F" w:rsidP="008101E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2F31E114" w14:textId="77777777" w:rsidR="00C3615F" w:rsidRPr="00F33541" w:rsidRDefault="00C3615F" w:rsidP="008101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7949150" w14:textId="77777777" w:rsidR="00C3615F" w:rsidRPr="00E86C6D" w:rsidRDefault="00C3615F" w:rsidP="008101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3C3" w14:textId="77777777" w:rsidR="00C3615F" w:rsidRPr="000D6204" w:rsidRDefault="0005615D" w:rsidP="00C3615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C3615F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C3615F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0FDADE13" w14:textId="77777777" w:rsidR="00C3615F" w:rsidRPr="000D6204" w:rsidRDefault="0005615D" w:rsidP="00C3615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C3615F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C3615F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5A863526" w14:textId="77777777" w:rsidR="00C3615F" w:rsidRPr="002F101C" w:rsidRDefault="00C3615F" w:rsidP="00C3615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67F005FD" w14:textId="77777777" w:rsidR="00C3615F" w:rsidRDefault="00C3615F" w:rsidP="00C361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E2296FE" w14:textId="77777777" w:rsidR="00C3615F" w:rsidRDefault="00C3615F" w:rsidP="00C361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007978C" w14:textId="77777777" w:rsidR="00C3615F" w:rsidRDefault="00C3615F" w:rsidP="00C361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E4D8059" w14:textId="77777777" w:rsidR="00C3615F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</w:t>
      </w:r>
      <w:r>
        <w:rPr>
          <w:rFonts w:ascii="Arial Narrow" w:hAnsi="Arial Narrow"/>
          <w:sz w:val="20"/>
          <w:szCs w:val="20"/>
        </w:rPr>
        <w:t>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14:paraId="4E41896F" w14:textId="77777777" w:rsidR="00C3615F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3423C85" w14:textId="77777777" w:rsidR="00C3615F" w:rsidRPr="002D6383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5F1881F2" w14:textId="77777777" w:rsidR="00C3615F" w:rsidRPr="002D6383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</w:t>
      </w:r>
      <w:r w:rsidR="00D72D7E">
        <w:rPr>
          <w:rFonts w:ascii="Arial Narrow" w:hAnsi="Arial Narrow"/>
          <w:i/>
          <w:iCs/>
          <w:color w:val="FF0000"/>
          <w:sz w:val="16"/>
          <w:szCs w:val="16"/>
        </w:rPr>
        <w:t>aufanych lub podpisem osobistym.</w:t>
      </w:r>
    </w:p>
    <w:p w14:paraId="4A3E13A1" w14:textId="77777777" w:rsidR="00C3615F" w:rsidRPr="002D6383" w:rsidRDefault="00C3615F" w:rsidP="00C3615F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4A83E4D9" w14:textId="77777777" w:rsidR="00C3615F" w:rsidRDefault="00C3615F" w:rsidP="00C3615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0EF3F1C" w14:textId="77777777" w:rsidR="00C3615F" w:rsidRPr="00687050" w:rsidRDefault="00C3615F" w:rsidP="00C361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554ECB0" w14:textId="77777777" w:rsidR="00C3615F" w:rsidRDefault="00C3615F" w:rsidP="00C3615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608FBC6" w14:textId="77777777" w:rsidR="00C3615F" w:rsidRDefault="00621261" w:rsidP="004B1BD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="00C3615F">
        <w:rPr>
          <w:rFonts w:ascii="Arial Narrow" w:hAnsi="Arial Narrow"/>
          <w:sz w:val="20"/>
          <w:szCs w:val="20"/>
        </w:rPr>
        <w:t xml:space="preserve">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3615F" w:rsidRPr="002E27C3" w14:paraId="7AA5D482" w14:textId="77777777" w:rsidTr="008101E4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A9E" w14:textId="77777777" w:rsidR="00C3615F" w:rsidRPr="002E27C3" w:rsidRDefault="00C3615F" w:rsidP="008101E4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78CB885F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33B90C9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14:paraId="0F2E34A2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14:paraId="46D67F21" w14:textId="77777777" w:rsidR="00C3615F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2DD7F13A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621261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GKM.ZP.271.4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14:paraId="504E088C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5CAAD1D4" w14:textId="77777777" w:rsidR="00C3615F" w:rsidRPr="002E27C3" w:rsidRDefault="00C3615F" w:rsidP="00C3615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14:paraId="20408C3B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14:paraId="67508195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14:paraId="16881C47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14:paraId="7EB19FE3" w14:textId="77777777" w:rsidR="00C3615F" w:rsidRPr="002E27C3" w:rsidRDefault="00C3615F" w:rsidP="00C3615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14:paraId="7F4FCE55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33AB9149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14:paraId="57F1617A" w14:textId="77777777" w:rsidR="00C3615F" w:rsidRPr="002E27C3" w:rsidRDefault="00C3615F" w:rsidP="00C3615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14:paraId="62357BDB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14:paraId="38DD6809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14:paraId="20ECF531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3D871D10" w14:textId="77777777" w:rsidR="00C3615F" w:rsidRDefault="00C3615F" w:rsidP="00C3615F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postępowania o udzielenie zamówienia publicznego pn. </w:t>
      </w:r>
    </w:p>
    <w:p w14:paraId="0372B480" w14:textId="77777777" w:rsidR="00C3615F" w:rsidRPr="007B120C" w:rsidRDefault="00C3615F" w:rsidP="00C3615F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b/>
          <w:kern w:val="1"/>
          <w:sz w:val="20"/>
          <w:szCs w:val="20"/>
          <w:lang w:eastAsia="hi-IN" w:bidi="hi-IN"/>
        </w:rPr>
      </w:pPr>
      <w:r w:rsidRPr="007B120C">
        <w:rPr>
          <w:rFonts w:ascii="Arial Narrow" w:eastAsia="Arial Narrow" w:hAnsi="Arial Narrow" w:cs="Times New Roman"/>
          <w:b/>
          <w:kern w:val="1"/>
          <w:sz w:val="20"/>
          <w:szCs w:val="20"/>
          <w:lang w:eastAsia="hi-IN" w:bidi="hi-IN"/>
        </w:rPr>
        <w:t>„Zagospodarowanie terenu wo</w:t>
      </w:r>
      <w:r w:rsidR="00621261">
        <w:rPr>
          <w:rFonts w:ascii="Arial Narrow" w:eastAsia="Arial Narrow" w:hAnsi="Arial Narrow" w:cs="Times New Roman"/>
          <w:b/>
          <w:kern w:val="1"/>
          <w:sz w:val="20"/>
          <w:szCs w:val="20"/>
          <w:lang w:eastAsia="hi-IN" w:bidi="hi-IN"/>
        </w:rPr>
        <w:t>kół zbiornika wodnego w Płotach”.</w:t>
      </w:r>
    </w:p>
    <w:p w14:paraId="62834320" w14:textId="77777777" w:rsidR="00C3615F" w:rsidRPr="002E27C3" w:rsidRDefault="00C3615F" w:rsidP="00C3615F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14:paraId="60B31E68" w14:textId="77777777" w:rsidR="00C3615F" w:rsidRPr="002E27C3" w:rsidRDefault="00C3615F" w:rsidP="00C3615F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a</w:t>
      </w:r>
      <w:r w:rsidR="0013013B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r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14:paraId="52A25851" w14:textId="77777777" w:rsidR="00C3615F" w:rsidRDefault="00C3615F" w:rsidP="00C3615F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14:paraId="392301C7" w14:textId="77777777" w:rsidR="00C3615F" w:rsidRPr="00A07565" w:rsidRDefault="00C3615F" w:rsidP="00C361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14:paraId="0F080DC8" w14:textId="77777777" w:rsidR="00C3615F" w:rsidRPr="00A07565" w:rsidRDefault="00C3615F" w:rsidP="00C361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14:paraId="43056701" w14:textId="77777777" w:rsidR="00C3615F" w:rsidRPr="00A07565" w:rsidRDefault="00C3615F" w:rsidP="00C3615F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14:paraId="414D77CA" w14:textId="77777777" w:rsidR="00C3615F" w:rsidRPr="00262880" w:rsidRDefault="00C3615F" w:rsidP="00C3615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53F965D6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265C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 w rozdziale XV pkt</w:t>
      </w:r>
      <w:r w:rsidR="00964FE1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1 ppkt </w:t>
      </w:r>
      <w:r w:rsidR="005B1EC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1)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14:paraId="21C49A56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</w:t>
      </w:r>
      <w:r w:rsidR="00265C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ny w rozdziale XV pkt</w:t>
      </w:r>
      <w:r w:rsidR="005B1EC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964FE1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1 ppkt </w:t>
      </w:r>
      <w:r w:rsidR="005B1EC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2a)</w:t>
      </w:r>
      <w:r w:rsidR="00C96F9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14:paraId="0E6195AF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5615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</w:t>
      </w:r>
      <w:r w:rsidR="00265C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ny w rozdziale XV pkt</w:t>
      </w:r>
      <w:r w:rsidR="005B1EC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964FE1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1 ppkt </w:t>
      </w:r>
      <w:r w:rsidR="005B1EC7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2b)</w:t>
      </w:r>
      <w:r w:rsidR="00C96F9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14:paraId="50B81624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41364C6D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5B1EDA45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14:paraId="49A87FC1" w14:textId="77777777" w:rsidR="00C3615F" w:rsidRDefault="00C3615F" w:rsidP="00C3615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14:paraId="6039DE29" w14:textId="77777777" w:rsidR="00C3615F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14:paraId="270CBCF0" w14:textId="77777777" w:rsidR="00C3615F" w:rsidRPr="00C11697" w:rsidRDefault="00C3615F" w:rsidP="00C3615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</w:p>
    <w:bookmarkEnd w:id="4"/>
    <w:p w14:paraId="2EB90833" w14:textId="77777777" w:rsidR="00C3615F" w:rsidRPr="00C11697" w:rsidRDefault="00C3615F" w:rsidP="00C3615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B7C4B2C" w14:textId="77777777" w:rsidR="00C3615F" w:rsidRDefault="00C3615F" w:rsidP="00C3615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14:paraId="3A5C84C4" w14:textId="77777777" w:rsidR="00C3615F" w:rsidRDefault="00C3615F" w:rsidP="00C3615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14:paraId="0A5E2C5F" w14:textId="77777777" w:rsidR="00C3615F" w:rsidRDefault="00C3615F" w:rsidP="00C3615F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14:paraId="59D8F1D5" w14:textId="77777777" w:rsidR="00C3615F" w:rsidRPr="004B1BD9" w:rsidRDefault="00621261" w:rsidP="00D057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</w:t>
      </w:r>
      <w:r w:rsidR="00C3615F" w:rsidRPr="004B1BD9">
        <w:rPr>
          <w:rFonts w:ascii="Arial Narrow" w:hAnsi="Arial Narrow"/>
          <w:sz w:val="20"/>
          <w:szCs w:val="20"/>
        </w:rPr>
        <w:t xml:space="preserve"> do SWZ</w:t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3615F" w:rsidRPr="002E27C3" w14:paraId="7C8441E6" w14:textId="77777777" w:rsidTr="008101E4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2507E" w14:textId="77777777" w:rsidR="00C3615F" w:rsidRPr="002E27C3" w:rsidRDefault="00C3615F" w:rsidP="008101E4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6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2396E2FE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E8EEF6E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6"/>
    </w:tbl>
    <w:p w14:paraId="78E106F8" w14:textId="77777777" w:rsidR="00C3615F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6BD54004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621261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GKM.ZP.271.4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7"/>
    <w:p w14:paraId="6F05D741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E1FD7EA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6AB1D3A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5D8CFF27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14:paraId="05256725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6F2A01B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4F4DEFD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11B45B5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E4E1AA0" w14:textId="77777777" w:rsidR="00C3615F" w:rsidRPr="003C1FA9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45605F37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1D319AD2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130D3BF7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7DC225C1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1C2F51B4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E5E3224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5EB6816B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A8FC6C2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18C8AEA3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65E0527E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69C99D36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6A120F7" w14:textId="77777777" w:rsidR="00C3615F" w:rsidRPr="00DD5A93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7B120C">
        <w:rPr>
          <w:rFonts w:ascii="Arial Narrow" w:hAnsi="Arial Narrow"/>
          <w:b/>
          <w:sz w:val="20"/>
          <w:szCs w:val="20"/>
        </w:rPr>
        <w:t>„Zagospodarowanie terenu wo</w:t>
      </w:r>
      <w:r w:rsidR="00621261">
        <w:rPr>
          <w:rFonts w:ascii="Arial Narrow" w:hAnsi="Arial Narrow"/>
          <w:b/>
          <w:sz w:val="20"/>
          <w:szCs w:val="20"/>
        </w:rPr>
        <w:t>kół zbiornika wodnego w Płotach”.</w:t>
      </w:r>
    </w:p>
    <w:p w14:paraId="1E7AA9B4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62CD2F89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74A5901B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0E9646E2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362A154F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07803CF0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5DAE705E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819B44C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5D267B89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285E0BE4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3AFAEA7E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702B43F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4DC9B1DF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4DB9A1CF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65816E52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1721DC0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01EC200D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A964945" w14:textId="77777777" w:rsidR="00C3615F" w:rsidRPr="002C196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5285BEE6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6FF95E6F" w14:textId="77777777" w:rsidR="00C3615F" w:rsidRPr="00DD5A93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CA8C335" w14:textId="77777777" w:rsidR="00C3615F" w:rsidRPr="00DD5A93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1559DE7" w14:textId="77777777" w:rsidR="00C3615F" w:rsidRPr="007516CD" w:rsidRDefault="00C3615F" w:rsidP="00C3615F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4C974BA2" w14:textId="77777777" w:rsidR="00C3615F" w:rsidRPr="007516CD" w:rsidRDefault="00C3615F" w:rsidP="00C3615F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633D5FD7" w14:textId="77777777" w:rsidR="00C3615F" w:rsidRPr="007516CD" w:rsidRDefault="00C3615F" w:rsidP="00C3615F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4492A62E" w14:textId="77777777" w:rsidR="00C3615F" w:rsidRPr="007516CD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8FDFBD7" w14:textId="77777777" w:rsidR="00C3615F" w:rsidRPr="007516CD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52B34BBC" w14:textId="77777777" w:rsidR="00C3615F" w:rsidRPr="007516CD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8"/>
    <w:p w14:paraId="436D42F7" w14:textId="77777777" w:rsidR="00930111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51AEC523" w14:textId="77777777" w:rsidR="00930111" w:rsidRDefault="00930111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38CDAD87" w14:textId="77777777" w:rsidR="00C3615F" w:rsidRPr="004B1BD9" w:rsidRDefault="00621261" w:rsidP="00D057D3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5</w:t>
      </w:r>
      <w:r w:rsidR="00C3615F" w:rsidRPr="004B1BD9">
        <w:rPr>
          <w:rFonts w:ascii="Arial Narrow" w:hAnsi="Arial Narrow"/>
          <w:bCs/>
          <w:sz w:val="20"/>
          <w:szCs w:val="20"/>
        </w:rPr>
        <w:t xml:space="preserve">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3615F" w:rsidRPr="002E27C3" w14:paraId="6780742F" w14:textId="77777777" w:rsidTr="008101E4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6D767" w14:textId="77777777" w:rsidR="00C3615F" w:rsidRPr="002E27C3" w:rsidRDefault="00C3615F" w:rsidP="008101E4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9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61026F92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57F161F" w14:textId="77777777" w:rsidR="00C3615F" w:rsidRPr="002E27C3" w:rsidRDefault="00C3615F" w:rsidP="008101E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9"/>
    </w:tbl>
    <w:p w14:paraId="45F60F82" w14:textId="77777777" w:rsidR="00C3615F" w:rsidRDefault="00C3615F" w:rsidP="00C3615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BBDBF4D" w14:textId="77777777" w:rsidR="00C3615F" w:rsidRPr="00C27104" w:rsidRDefault="00C3615F" w:rsidP="00C3615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960B4FB" w14:textId="77777777" w:rsidR="00C3615F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621261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GKM.ZP.271.4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14:paraId="5E0BCA03" w14:textId="77777777" w:rsidR="00C3615F" w:rsidRPr="002E27C3" w:rsidRDefault="00C3615F" w:rsidP="00C3615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0551C436" w14:textId="77777777" w:rsidR="00C3615F" w:rsidRPr="00613EC1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 w:rsidRPr="007B120C">
        <w:rPr>
          <w:rFonts w:ascii="Arial Narrow" w:hAnsi="Arial Narrow"/>
          <w:b/>
          <w:sz w:val="20"/>
          <w:szCs w:val="20"/>
        </w:rPr>
        <w:t>„Zagospodarowanie terenu wo</w:t>
      </w:r>
      <w:r w:rsidR="00621261">
        <w:rPr>
          <w:rFonts w:ascii="Arial Narrow" w:hAnsi="Arial Narrow"/>
          <w:b/>
          <w:sz w:val="20"/>
          <w:szCs w:val="20"/>
        </w:rPr>
        <w:t xml:space="preserve">kół zbiornika wodnego w Płotach”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3615F" w:rsidRPr="000C7D84" w14:paraId="6BA7E8C4" w14:textId="77777777" w:rsidTr="008101E4">
        <w:tc>
          <w:tcPr>
            <w:tcW w:w="1049" w:type="pct"/>
            <w:vAlign w:val="center"/>
          </w:tcPr>
          <w:p w14:paraId="2CE10D68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50CC14B0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0428FD6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5494CDCC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C3615F" w:rsidRPr="000C7D84" w14:paraId="13C30267" w14:textId="77777777" w:rsidTr="008101E4">
        <w:tc>
          <w:tcPr>
            <w:tcW w:w="1049" w:type="pct"/>
            <w:vAlign w:val="center"/>
          </w:tcPr>
          <w:p w14:paraId="2399A95B" w14:textId="77777777" w:rsidR="00C3615F" w:rsidRPr="00D86FCC" w:rsidRDefault="00C3615F" w:rsidP="008101E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902CF2A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BD2668E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31B54FCC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3615F" w:rsidRPr="000C7D84" w14:paraId="6FB27C9D" w14:textId="77777777" w:rsidTr="008101E4">
        <w:tc>
          <w:tcPr>
            <w:tcW w:w="1049" w:type="pct"/>
            <w:vAlign w:val="center"/>
          </w:tcPr>
          <w:p w14:paraId="3B3FF339" w14:textId="77777777" w:rsidR="00C3615F" w:rsidRPr="00D86FCC" w:rsidRDefault="00C3615F" w:rsidP="008101E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F62A854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6E05118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693D080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3615F" w:rsidRPr="000C7D84" w14:paraId="6BE82E3D" w14:textId="77777777" w:rsidTr="008101E4">
        <w:tc>
          <w:tcPr>
            <w:tcW w:w="1049" w:type="pct"/>
            <w:vAlign w:val="center"/>
          </w:tcPr>
          <w:p w14:paraId="2D638321" w14:textId="77777777" w:rsidR="00C3615F" w:rsidRPr="00D86FCC" w:rsidRDefault="00C3615F" w:rsidP="008101E4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5DAA58A3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B174246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6566832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4542BF8A" w14:textId="77777777" w:rsidR="00C3615F" w:rsidRPr="000C7D84" w:rsidRDefault="00C3615F" w:rsidP="00C3615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CBAE1D5" w14:textId="77777777" w:rsidR="00C3615F" w:rsidRPr="000C7D84" w:rsidRDefault="00C3615F" w:rsidP="00C3615F">
      <w:pPr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 w:rsidR="00BC3BDB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</w:t>
      </w:r>
      <w:r w:rsidR="00964FE1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1 ppkt </w:t>
      </w:r>
      <w:r w:rsidR="00BC3BDB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C3615F" w:rsidRPr="000C7D84" w14:paraId="024321BB" w14:textId="77777777" w:rsidTr="008101E4">
        <w:tc>
          <w:tcPr>
            <w:tcW w:w="1955" w:type="pct"/>
            <w:vAlign w:val="center"/>
          </w:tcPr>
          <w:p w14:paraId="187673E9" w14:textId="77777777" w:rsidR="00C3615F" w:rsidRPr="00D86FCC" w:rsidRDefault="00C3615F" w:rsidP="008101E4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134968B8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3615F" w:rsidRPr="000C7D84" w14:paraId="4F425AA9" w14:textId="77777777" w:rsidTr="008101E4">
        <w:tc>
          <w:tcPr>
            <w:tcW w:w="1955" w:type="pct"/>
          </w:tcPr>
          <w:p w14:paraId="6471AFF7" w14:textId="77777777" w:rsidR="00C3615F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787876F0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4077CEB9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3615F" w:rsidRPr="000C7D84" w14:paraId="5CAE5EA5" w14:textId="77777777" w:rsidTr="008101E4">
        <w:tc>
          <w:tcPr>
            <w:tcW w:w="1955" w:type="pct"/>
          </w:tcPr>
          <w:p w14:paraId="3F9CDBDD" w14:textId="77777777" w:rsidR="00C3615F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7FAB7849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703281E7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14:paraId="2871D727" w14:textId="77777777" w:rsidR="00C3615F" w:rsidRDefault="00C3615F" w:rsidP="00C3615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257CCA2" w14:textId="77777777" w:rsidR="00C3615F" w:rsidRPr="00D86FCC" w:rsidRDefault="00C3615F" w:rsidP="00C3615F">
      <w:pPr>
        <w:pStyle w:val="Akapitzlist"/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="00BC3BDB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Rozdziale XV pkt </w:t>
      </w:r>
      <w:r w:rsidR="00964FE1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1 ppkt </w:t>
      </w:r>
      <w:r w:rsidR="00BC3BDB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2b) 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C3615F" w:rsidRPr="00D86FCC" w14:paraId="6A363BA0" w14:textId="77777777" w:rsidTr="008101E4">
        <w:tc>
          <w:tcPr>
            <w:tcW w:w="1955" w:type="pct"/>
            <w:vAlign w:val="center"/>
          </w:tcPr>
          <w:p w14:paraId="6D52380B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063CEBFF" w14:textId="77777777" w:rsidR="00C3615F" w:rsidRPr="00D86FCC" w:rsidRDefault="00C3615F" w:rsidP="008101E4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3615F" w:rsidRPr="00D86FCC" w14:paraId="6F193BF4" w14:textId="77777777" w:rsidTr="008101E4">
        <w:tc>
          <w:tcPr>
            <w:tcW w:w="1955" w:type="pct"/>
          </w:tcPr>
          <w:p w14:paraId="3D9A467C" w14:textId="77777777" w:rsidR="00C3615F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628EE952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1F99ECAC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3615F" w:rsidRPr="00D86FCC" w14:paraId="312F77D6" w14:textId="77777777" w:rsidTr="008101E4">
        <w:tc>
          <w:tcPr>
            <w:tcW w:w="1955" w:type="pct"/>
          </w:tcPr>
          <w:p w14:paraId="361DE5B2" w14:textId="77777777" w:rsidR="00C3615F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3401A06D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3D74495E" w14:textId="77777777" w:rsidR="00C3615F" w:rsidRPr="00D86FCC" w:rsidRDefault="00C3615F" w:rsidP="008101E4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14:paraId="05151AAC" w14:textId="77777777" w:rsidR="00C3615F" w:rsidRDefault="00C3615F" w:rsidP="00C3615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5ACE85E" w14:textId="77777777" w:rsidR="00C3615F" w:rsidRDefault="00C3615F" w:rsidP="00C3615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55B1440" w14:textId="77777777" w:rsidR="00C3615F" w:rsidRDefault="00C3615F" w:rsidP="00C3615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2249446" w14:textId="77777777" w:rsidR="00C3615F" w:rsidRDefault="00C3615F" w:rsidP="00C3615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14:paraId="4058FDAC" w14:textId="77777777" w:rsidR="00C3615F" w:rsidRDefault="00C3615F" w:rsidP="00C3615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1088AD3" w14:textId="77777777" w:rsidR="00C3615F" w:rsidRDefault="00C3615F" w:rsidP="00C3615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FC2843D" w14:textId="77777777" w:rsidR="00C3615F" w:rsidRPr="00C27104" w:rsidRDefault="00C3615F" w:rsidP="00C3615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457EBDB" w14:textId="77777777" w:rsidR="00C3615F" w:rsidRPr="007516CD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4C000647" w14:textId="77777777" w:rsidR="00C3615F" w:rsidRDefault="00C3615F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7FDA3D7" w14:textId="77777777" w:rsidR="003A5D30" w:rsidRDefault="003A5D30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88344FA" w14:textId="77777777" w:rsidR="003A5D30" w:rsidRPr="003A5D30" w:rsidRDefault="003A5D30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podpisują wszyscy wykonawcy wspólnie ubiegający się o udzielenie zamówienia publicznego lub upoważniony pełnomocnik do reprezentowania wykonawców wspólnie ubiegających się o udzielenie zamówienia publicznego.</w:t>
      </w:r>
    </w:p>
    <w:p w14:paraId="7EF9E470" w14:textId="77777777" w:rsidR="003A5D30" w:rsidRPr="007516CD" w:rsidRDefault="003A5D30" w:rsidP="00C3615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3BD90AD" w14:textId="77777777" w:rsidR="00051F70" w:rsidRDefault="00051F70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2A641D95" w14:textId="77777777" w:rsidR="00051F70" w:rsidRPr="00F332E2" w:rsidRDefault="00051F70" w:rsidP="00051F70">
      <w:pPr>
        <w:spacing w:after="0"/>
        <w:rPr>
          <w:rFonts w:ascii="Arial Narrow" w:hAnsi="Arial Narrow"/>
          <w:b/>
          <w:sz w:val="20"/>
          <w:szCs w:val="20"/>
        </w:rPr>
      </w:pPr>
      <w:r w:rsidRPr="00051F70">
        <w:rPr>
          <w:rFonts w:ascii="Arial Narrow" w:hAnsi="Arial Narrow"/>
          <w:sz w:val="20"/>
          <w:szCs w:val="20"/>
        </w:rPr>
        <w:lastRenderedPageBreak/>
        <w:t>Załącznik nr 6</w:t>
      </w:r>
      <w:r w:rsidR="003C5AB0">
        <w:rPr>
          <w:rFonts w:ascii="Arial Narrow" w:hAnsi="Arial Narrow"/>
          <w:sz w:val="20"/>
          <w:szCs w:val="20"/>
        </w:rPr>
        <w:t xml:space="preserve"> do SWZ </w:t>
      </w:r>
    </w:p>
    <w:p w14:paraId="5DCFA3B6" w14:textId="77777777" w:rsidR="00051F70" w:rsidRDefault="00051F70" w:rsidP="00051F70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51F70" w:rsidRPr="002E27C3" w14:paraId="7E57FFB0" w14:textId="77777777" w:rsidTr="002B08BD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85B02" w14:textId="77777777" w:rsidR="00051F70" w:rsidRPr="002E27C3" w:rsidRDefault="00051F70" w:rsidP="002B08BD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14:paraId="10F90A57" w14:textId="77777777" w:rsidR="00051F70" w:rsidRDefault="00051F70" w:rsidP="00051F7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3D0E5857" w14:textId="77777777" w:rsidR="00051F70" w:rsidRDefault="00051F70" w:rsidP="00051F7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2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3C5AB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GKM.ZP.271.4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2"/>
    <w:p w14:paraId="6A5FC5F0" w14:textId="77777777" w:rsidR="00051F7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77397B33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73384CC2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1E5AAC8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2D5A1AE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08A8870D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4451B47F" w14:textId="77777777" w:rsidR="00051F70" w:rsidRPr="00057D62" w:rsidRDefault="00051F70" w:rsidP="00051F70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0D863D83" w14:textId="77777777" w:rsidR="00051F7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71F2881A" w14:textId="77777777" w:rsidR="00051F70" w:rsidRPr="001D140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051F70">
        <w:rPr>
          <w:rFonts w:ascii="Arial Narrow" w:hAnsi="Arial Narrow"/>
          <w:b/>
          <w:sz w:val="20"/>
          <w:szCs w:val="20"/>
        </w:rPr>
        <w:t xml:space="preserve"> </w:t>
      </w:r>
      <w:r w:rsidRPr="007B120C">
        <w:rPr>
          <w:rFonts w:ascii="Arial Narrow" w:hAnsi="Arial Narrow"/>
          <w:b/>
          <w:sz w:val="20"/>
          <w:szCs w:val="20"/>
        </w:rPr>
        <w:t>„Zagospodarowanie terenu wo</w:t>
      </w:r>
      <w:r w:rsidR="003C5AB0">
        <w:rPr>
          <w:rFonts w:ascii="Arial Narrow" w:hAnsi="Arial Narrow"/>
          <w:b/>
          <w:sz w:val="20"/>
          <w:szCs w:val="20"/>
        </w:rPr>
        <w:t xml:space="preserve">kół zbiornika wodnego w Płotach”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051F70" w:rsidRPr="001D1400" w14:paraId="3A3BB47E" w14:textId="77777777" w:rsidTr="002B08BD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C5286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68291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705BF51A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12D6DB69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C1373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7F73077A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851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1618526" w14:textId="77777777" w:rsidR="00051F7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14:paraId="253DE809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B63F4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1367ACF" w14:textId="77777777" w:rsidR="00051F7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721211A4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051F70" w:rsidRPr="001D1400" w14:paraId="5F4E855A" w14:textId="77777777" w:rsidTr="002B08BD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14:paraId="1F881F9D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14:paraId="44319BB5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825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1AB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8E0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051F70" w:rsidRPr="001D1400" w14:paraId="2FB03C1E" w14:textId="77777777" w:rsidTr="002B08BD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E93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848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E2A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C55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93C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051F70" w:rsidRPr="001D1400" w14:paraId="6DB40769" w14:textId="77777777" w:rsidTr="002B08BD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305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24F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314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310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CC4" w14:textId="77777777" w:rsidR="00051F70" w:rsidRPr="001D1400" w:rsidRDefault="00051F70" w:rsidP="002B08B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2E8D276E" w14:textId="77777777" w:rsidR="00051F70" w:rsidRPr="001D140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782E6A2B" w14:textId="77777777" w:rsidR="00051F70" w:rsidRPr="001D140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7ABF134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0A511BDB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64A64A5E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5A7FDFA0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76B2D10B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450A7D9E" w14:textId="77777777" w:rsidR="00051F70" w:rsidRPr="00047CD5" w:rsidRDefault="00051F70" w:rsidP="00051F7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3E820285" w14:textId="77777777" w:rsidR="00051F70" w:rsidRPr="00047CD5" w:rsidRDefault="00051F70" w:rsidP="00051F7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1CA78647" w14:textId="77777777" w:rsidR="00051F70" w:rsidRPr="00047CD5" w:rsidRDefault="00051F70" w:rsidP="00051F70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1D72317" w14:textId="77777777" w:rsidR="00051F70" w:rsidRPr="00047CD5" w:rsidRDefault="00051F70" w:rsidP="00051F70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156A0645" w14:textId="77777777" w:rsidR="00051F70" w:rsidRPr="001D1400" w:rsidRDefault="00051F70" w:rsidP="00051F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F7F4189" w14:textId="77777777" w:rsidR="00051F70" w:rsidRDefault="00051F70" w:rsidP="00051F70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7001EEA5" w14:textId="77777777" w:rsidR="00051F70" w:rsidRDefault="00FA4177" w:rsidP="00051F70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 xml:space="preserve">Załącznik nr 7do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51F70" w:rsidRPr="002E27C3" w14:paraId="022C86BA" w14:textId="77777777" w:rsidTr="002B08BD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D33E5" w14:textId="77777777" w:rsidR="00051F70" w:rsidRPr="002E27C3" w:rsidRDefault="00051F70" w:rsidP="002B08BD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14:paraId="01393955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B59285C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66DF78D" w14:textId="77777777" w:rsidR="00051F70" w:rsidRDefault="00051F70" w:rsidP="00051F7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 w:rsidR="00FA4177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GKM.ZP.271.4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14:paraId="73BEDAC1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BDB1E2A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3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20211B6F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12633A3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197C48A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565BB12E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16A923C1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1CD681F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0205243" w14:textId="77777777" w:rsidR="00051F70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300CEDA" w14:textId="77777777" w:rsidR="00051F70" w:rsidRPr="00061AAE" w:rsidRDefault="00051F70" w:rsidP="00051F70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4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457097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  <w:r w:rsidRPr="0045709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7B120C">
        <w:rPr>
          <w:rFonts w:ascii="Arial Narrow" w:hAnsi="Arial Narrow"/>
          <w:b/>
          <w:sz w:val="20"/>
          <w:szCs w:val="20"/>
        </w:rPr>
        <w:t>„Zagospodarowanie terenu wo</w:t>
      </w:r>
      <w:r w:rsidR="00FA4177">
        <w:rPr>
          <w:rFonts w:ascii="Arial Narrow" w:hAnsi="Arial Narrow"/>
          <w:b/>
          <w:sz w:val="20"/>
          <w:szCs w:val="20"/>
        </w:rPr>
        <w:t xml:space="preserve">kół zbiornika wodnego w Płotach”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4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dysponuję/emy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14:paraId="710C3412" w14:textId="77777777" w:rsidR="00051F70" w:rsidRPr="002C663A" w:rsidRDefault="00051F70" w:rsidP="00051F7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051F70" w:rsidRPr="00457097" w14:paraId="30559199" w14:textId="77777777" w:rsidTr="002B08BD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3"/>
          <w:p w14:paraId="7C367D30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14:paraId="516D94F2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73F7E127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07857BD3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14:paraId="26EBFB6F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4619AA7D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14:paraId="61AE5D18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793639D5" w14:textId="77777777" w:rsidR="00051F70" w:rsidRPr="00457097" w:rsidRDefault="00051F70" w:rsidP="002B08BD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051F70" w:rsidRPr="00457097" w14:paraId="588B993C" w14:textId="77777777" w:rsidTr="002B08BD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5DBF5FBD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14:paraId="11C8C89A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EC487D9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349C69BF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</w:t>
            </w:r>
            <w:r w:rsidR="004109A3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tami budowlanymi 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w  specj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alności drogowej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14:paraId="6F919D06" w14:textId="77777777" w:rsidR="00051F70" w:rsidRPr="00457097" w:rsidRDefault="00051F70" w:rsidP="002B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14:paraId="4041EAD0" w14:textId="77777777" w:rsidR="00051F70" w:rsidRPr="004F7B9A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14:paraId="3BD9FC50" w14:textId="77777777" w:rsidR="00051F70" w:rsidRPr="004F7B9A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14:paraId="34B15F3B" w14:textId="77777777" w:rsidR="00051F70" w:rsidRDefault="004109A3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drogowej</w:t>
            </w:r>
            <w:r w:rsidR="00051F70"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**</w:t>
            </w:r>
          </w:p>
          <w:p w14:paraId="139F2FEE" w14:textId="77777777" w:rsidR="00051F70" w:rsidRPr="004F7B9A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5CFE7A9A" w14:textId="77777777" w:rsidR="00051F70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29B2482E" w14:textId="77777777" w:rsidR="00051F70" w:rsidRPr="004F7B9A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3787C535" w14:textId="77777777" w:rsidR="00051F70" w:rsidRPr="004F7B9A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6EA55A71" w14:textId="77777777" w:rsidR="00051F70" w:rsidRPr="00B2383B" w:rsidRDefault="00051F70" w:rsidP="002B08B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</w:p>
        </w:tc>
      </w:tr>
    </w:tbl>
    <w:p w14:paraId="7E827A1F" w14:textId="77777777" w:rsidR="00051F70" w:rsidRDefault="00051F70" w:rsidP="00051F70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6E93E39B" w14:textId="77777777" w:rsidR="00051F70" w:rsidRPr="00057D62" w:rsidRDefault="00051F70" w:rsidP="00051F70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3A8FA453" w14:textId="77777777" w:rsidR="00051F70" w:rsidRPr="00061AAE" w:rsidRDefault="00051F70" w:rsidP="00051F70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339FD719" w14:textId="77777777" w:rsidR="00051F70" w:rsidRPr="00061AAE" w:rsidRDefault="00051F70" w:rsidP="00051F70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160BB6D9" w14:textId="77777777" w:rsidR="00051F70" w:rsidRPr="00061AAE" w:rsidRDefault="00051F70" w:rsidP="00051F70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5A72515C" w14:textId="77777777" w:rsidR="00051F70" w:rsidRPr="00061AAE" w:rsidRDefault="00051F70" w:rsidP="00051F70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EA82EE7" w14:textId="77777777" w:rsidR="00051F70" w:rsidRDefault="00051F70" w:rsidP="00051F7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51C571E" w14:textId="77777777" w:rsidR="00051F70" w:rsidRDefault="00051F70" w:rsidP="00051F7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B46F5D5" w14:textId="77777777" w:rsidR="00051F70" w:rsidRDefault="00051F70" w:rsidP="00051F7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C51E7B7" w14:textId="77777777" w:rsidR="00051F70" w:rsidRPr="00061AAE" w:rsidRDefault="00051F70" w:rsidP="00051F7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D330A5C" w14:textId="77777777" w:rsidR="00051F70" w:rsidRDefault="00051F70" w:rsidP="00051F70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7A212BB5" w14:textId="77777777" w:rsidR="00051F70" w:rsidRPr="00057D62" w:rsidRDefault="00051F70" w:rsidP="00051F70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6596B91C" w14:textId="77777777" w:rsidR="00051F70" w:rsidRPr="002D6383" w:rsidRDefault="00051F70" w:rsidP="00051F70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624858D6" w14:textId="77777777" w:rsidR="00051F70" w:rsidRPr="00753C68" w:rsidRDefault="00051F70" w:rsidP="00051F70">
      <w:pPr>
        <w:rPr>
          <w:rFonts w:ascii="Arial Narrow" w:hAnsi="Arial Narrow"/>
          <w:sz w:val="20"/>
          <w:szCs w:val="20"/>
        </w:rPr>
      </w:pPr>
    </w:p>
    <w:p w14:paraId="0C84F8A4" w14:textId="77777777" w:rsidR="00051F70" w:rsidRDefault="00051F70" w:rsidP="00051F70"/>
    <w:p w14:paraId="64435875" w14:textId="77777777" w:rsidR="001267BA" w:rsidRPr="00D057D3" w:rsidRDefault="001267BA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1267BA" w:rsidRPr="00D05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484A" w14:textId="77777777" w:rsidR="0005615D" w:rsidRDefault="0005615D" w:rsidP="00F95064">
      <w:pPr>
        <w:spacing w:after="0" w:line="240" w:lineRule="auto"/>
      </w:pPr>
      <w:r>
        <w:separator/>
      </w:r>
    </w:p>
  </w:endnote>
  <w:endnote w:type="continuationSeparator" w:id="0">
    <w:p w14:paraId="2CFD038B" w14:textId="77777777" w:rsidR="0005615D" w:rsidRDefault="0005615D" w:rsidP="00F9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8FCD" w14:textId="77777777" w:rsidR="0005615D" w:rsidRDefault="0005615D" w:rsidP="00F95064">
      <w:pPr>
        <w:spacing w:after="0" w:line="240" w:lineRule="auto"/>
      </w:pPr>
      <w:r>
        <w:separator/>
      </w:r>
    </w:p>
  </w:footnote>
  <w:footnote w:type="continuationSeparator" w:id="0">
    <w:p w14:paraId="36D38DD6" w14:textId="77777777" w:rsidR="0005615D" w:rsidRDefault="0005615D" w:rsidP="00F9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E70" w14:textId="77777777" w:rsidR="00F95064" w:rsidRPr="00AA48E3" w:rsidRDefault="00F95064" w:rsidP="00F95064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621261">
      <w:rPr>
        <w:rFonts w:ascii="Arial Narrow" w:hAnsi="Arial Narrow"/>
        <w:sz w:val="16"/>
        <w:szCs w:val="16"/>
      </w:rPr>
      <w:t>GKM.ZP.271.4</w:t>
    </w:r>
    <w:r>
      <w:rPr>
        <w:rFonts w:ascii="Arial Narrow" w:hAnsi="Arial Narrow"/>
        <w:sz w:val="16"/>
        <w:szCs w:val="16"/>
      </w:rPr>
      <w:t>.2022</w:t>
    </w:r>
  </w:p>
  <w:p w14:paraId="59BBB321" w14:textId="77777777" w:rsidR="00F95064" w:rsidRPr="00930111" w:rsidRDefault="00F95064" w:rsidP="00930111">
    <w:pPr>
      <w:pStyle w:val="Nagwek"/>
      <w:pBdr>
        <w:bottom w:val="single" w:sz="4" w:space="1" w:color="auto"/>
      </w:pBdr>
      <w:jc w:val="both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Pr="008F638B">
      <w:rPr>
        <w:rFonts w:ascii="Arial Narrow" w:hAnsi="Arial Narrow"/>
        <w:sz w:val="16"/>
        <w:szCs w:val="16"/>
      </w:rPr>
      <w:t>„Zagospodarowanie terenu wokół zbiorni</w:t>
    </w:r>
    <w:r w:rsidR="00621261">
      <w:rPr>
        <w:rFonts w:ascii="Arial Narrow" w:hAnsi="Arial Narrow"/>
        <w:sz w:val="16"/>
        <w:szCs w:val="16"/>
      </w:rPr>
      <w:t>ka wodnego w Płotach”.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CF42AC60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4BA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2288DCE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5F"/>
    <w:rsid w:val="00022302"/>
    <w:rsid w:val="00051F70"/>
    <w:rsid w:val="0005615D"/>
    <w:rsid w:val="001267BA"/>
    <w:rsid w:val="0013013B"/>
    <w:rsid w:val="001E1D2B"/>
    <w:rsid w:val="00255678"/>
    <w:rsid w:val="00265CD3"/>
    <w:rsid w:val="002D5624"/>
    <w:rsid w:val="003A5D30"/>
    <w:rsid w:val="003C5AB0"/>
    <w:rsid w:val="003F04DD"/>
    <w:rsid w:val="004109A3"/>
    <w:rsid w:val="004B1BD9"/>
    <w:rsid w:val="004F600A"/>
    <w:rsid w:val="005316C7"/>
    <w:rsid w:val="005B1EC7"/>
    <w:rsid w:val="00621261"/>
    <w:rsid w:val="00667E8D"/>
    <w:rsid w:val="008A7A11"/>
    <w:rsid w:val="008F43CB"/>
    <w:rsid w:val="00904708"/>
    <w:rsid w:val="009072E5"/>
    <w:rsid w:val="00930111"/>
    <w:rsid w:val="00964FE1"/>
    <w:rsid w:val="00970BAE"/>
    <w:rsid w:val="00AE6ED8"/>
    <w:rsid w:val="00BC3BDB"/>
    <w:rsid w:val="00C3615F"/>
    <w:rsid w:val="00C96F93"/>
    <w:rsid w:val="00D057D3"/>
    <w:rsid w:val="00D72D7E"/>
    <w:rsid w:val="00E27B38"/>
    <w:rsid w:val="00F95064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B359"/>
  <w15:chartTrackingRefBased/>
  <w15:docId w15:val="{D927BEA2-D9C1-4AAD-A48D-7D1A048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C36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5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C3615F"/>
  </w:style>
  <w:style w:type="table" w:styleId="Tabela-Siatka">
    <w:name w:val="Table Grid"/>
    <w:basedOn w:val="Standardowy"/>
    <w:uiPriority w:val="99"/>
    <w:rsid w:val="00C3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64"/>
  </w:style>
  <w:style w:type="paragraph" w:styleId="Stopka">
    <w:name w:val="footer"/>
    <w:basedOn w:val="Normalny"/>
    <w:link w:val="StopkaZnak"/>
    <w:uiPriority w:val="99"/>
    <w:unhideWhenUsed/>
    <w:rsid w:val="00F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2540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23</cp:revision>
  <dcterms:created xsi:type="dcterms:W3CDTF">2022-01-22T16:59:00Z</dcterms:created>
  <dcterms:modified xsi:type="dcterms:W3CDTF">2022-03-01T13:15:00Z</dcterms:modified>
</cp:coreProperties>
</file>