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13" w:rsidRDefault="00B44A13" w:rsidP="00B44A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uchwały </w:t>
      </w:r>
    </w:p>
    <w:p w:rsidR="00B44A13" w:rsidRPr="00D84FAF" w:rsidRDefault="00B44A13" w:rsidP="00B44A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XXXV/320/10 Rady Miejskiej w Czerwieńsku  </w:t>
      </w:r>
    </w:p>
    <w:p w:rsidR="00B44A13" w:rsidRPr="00D84FAF" w:rsidRDefault="00B44A13" w:rsidP="00B44A13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10 listopada 2010r.</w:t>
      </w:r>
    </w:p>
    <w:p w:rsidR="00B44A13" w:rsidRDefault="00B44A13" w:rsidP="00B44A13">
      <w:r>
        <w:t>………………………..</w:t>
      </w:r>
    </w:p>
    <w:p w:rsidR="00B44A13" w:rsidRPr="002A6287" w:rsidRDefault="00B44A13" w:rsidP="00B44A1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A6287">
        <w:rPr>
          <w:sz w:val="18"/>
          <w:szCs w:val="18"/>
        </w:rPr>
        <w:t>(organizacja pozarządowa)</w:t>
      </w:r>
    </w:p>
    <w:p w:rsidR="00B44A13" w:rsidRDefault="00B44A13" w:rsidP="00B44A13"/>
    <w:p w:rsidR="00B44A13" w:rsidRPr="002A6287" w:rsidRDefault="00B44A13" w:rsidP="00B44A13">
      <w:pPr>
        <w:jc w:val="center"/>
        <w:rPr>
          <w:b/>
          <w:i/>
          <w:u w:val="single"/>
        </w:rPr>
      </w:pPr>
      <w:r w:rsidRPr="002A6287">
        <w:rPr>
          <w:b/>
          <w:i/>
          <w:u w:val="single"/>
        </w:rPr>
        <w:t>Formularz konsultacji projektu uchwały z organizacjami pozarządowymi</w:t>
      </w:r>
    </w:p>
    <w:p w:rsidR="00B44A13" w:rsidRDefault="00B44A13" w:rsidP="00B44A13">
      <w:pPr>
        <w:jc w:val="right"/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4"/>
      </w:tblGrid>
      <w:tr w:rsidR="00B44A13" w:rsidTr="006C4FD7">
        <w:trPr>
          <w:trHeight w:val="603"/>
        </w:trPr>
        <w:tc>
          <w:tcPr>
            <w:tcW w:w="10774" w:type="dxa"/>
            <w:shd w:val="clear" w:color="auto" w:fill="D9D9D9" w:themeFill="background1" w:themeFillShade="D9"/>
          </w:tcPr>
          <w:p w:rsidR="00B44A13" w:rsidRDefault="00B44A13" w:rsidP="006C4FD7">
            <w:pPr>
              <w:ind w:left="7"/>
              <w:rPr>
                <w:rFonts w:ascii="Arial" w:hAnsi="Arial" w:cs="Arial"/>
                <w:b/>
              </w:rPr>
            </w:pPr>
          </w:p>
          <w:p w:rsidR="00B44A13" w:rsidRPr="002A6287" w:rsidRDefault="00B44A13" w:rsidP="006C4FD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1A171C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Dane organizacji pozarządowej opiniującej projekt</w:t>
            </w:r>
          </w:p>
        </w:tc>
      </w:tr>
      <w:tr w:rsidR="00B44A13" w:rsidTr="006C4FD7">
        <w:trPr>
          <w:trHeight w:val="1020"/>
        </w:trPr>
        <w:tc>
          <w:tcPr>
            <w:tcW w:w="10774" w:type="dxa"/>
            <w:tcBorders>
              <w:bottom w:val="single" w:sz="4" w:space="0" w:color="auto"/>
            </w:tcBorders>
          </w:tcPr>
          <w:p w:rsidR="00B44A13" w:rsidRDefault="00B44A13" w:rsidP="006C4FD7">
            <w:pPr>
              <w:ind w:left="7"/>
            </w:pPr>
            <w:r>
              <w:t>Nazwa organizacji pozarządowej</w:t>
            </w: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  <w:r>
              <w:t xml:space="preserve">Adres siedziby (Tel, </w:t>
            </w:r>
            <w:proofErr w:type="spellStart"/>
            <w:r>
              <w:t>fax</w:t>
            </w:r>
            <w:proofErr w:type="spellEnd"/>
            <w:r>
              <w:t>, e-mail)</w:t>
            </w: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  <w:r>
              <w:t>Imię i nazwisko, dane kontaktowe osoby uprawnionej do reprezentowania organizacji pozarządowej:</w:t>
            </w: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</w:p>
          <w:p w:rsidR="00B44A13" w:rsidRDefault="00B44A13" w:rsidP="006C4FD7">
            <w:pPr>
              <w:ind w:left="7"/>
            </w:pPr>
            <w:r>
              <w:t xml:space="preserve">Tel, </w:t>
            </w:r>
            <w:proofErr w:type="spellStart"/>
            <w:r>
              <w:t>fax</w:t>
            </w:r>
            <w:proofErr w:type="spellEnd"/>
            <w:r>
              <w:t xml:space="preserve">, </w:t>
            </w:r>
            <w:proofErr w:type="spellStart"/>
            <w:r>
              <w:t>e-meil</w:t>
            </w:r>
            <w:proofErr w:type="spellEnd"/>
          </w:p>
          <w:p w:rsidR="00B44A13" w:rsidRDefault="00B44A13" w:rsidP="006C4FD7">
            <w:pPr>
              <w:ind w:left="7"/>
            </w:pPr>
          </w:p>
        </w:tc>
      </w:tr>
    </w:tbl>
    <w:p w:rsidR="00B44A13" w:rsidRDefault="00B44A13" w:rsidP="00B44A13"/>
    <w:tbl>
      <w:tblPr>
        <w:tblStyle w:val="Tabela-Siatka"/>
        <w:tblW w:w="10740" w:type="dxa"/>
        <w:tblLook w:val="01E0"/>
      </w:tblPr>
      <w:tblGrid>
        <w:gridCol w:w="10740"/>
      </w:tblGrid>
      <w:tr w:rsidR="00B44A13" w:rsidRPr="002A6287" w:rsidTr="006C4FD7">
        <w:tc>
          <w:tcPr>
            <w:tcW w:w="10740" w:type="dxa"/>
            <w:shd w:val="clear" w:color="auto" w:fill="D9D9D9" w:themeFill="background1" w:themeFillShade="D9"/>
          </w:tcPr>
          <w:p w:rsidR="00B44A13" w:rsidRPr="002A6287" w:rsidRDefault="00B44A13" w:rsidP="006C4FD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Tytuł projektu, który jest konsultowany</w:t>
            </w:r>
          </w:p>
          <w:p w:rsidR="00B44A13" w:rsidRPr="002A6287" w:rsidRDefault="00B44A13" w:rsidP="006C4F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</w:tcPr>
          <w:p w:rsidR="00B44A13" w:rsidRDefault="00B44A13" w:rsidP="006C4FD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Uchwała w sprawie: </w:t>
            </w:r>
          </w:p>
          <w:p w:rsidR="00B44A13" w:rsidRPr="00F83244" w:rsidRDefault="00CF7B18" w:rsidP="008E3696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0C148B">
              <w:t xml:space="preserve">sprawie uchwalenia  </w:t>
            </w:r>
            <w:r w:rsidR="008E3696">
              <w:t>,,Gminny Program Profilaktyki i Rozwiązywania Problemów Alkoholowych na 2017 r’’</w:t>
            </w:r>
            <w:bookmarkStart w:id="0" w:name="_GoBack"/>
            <w:bookmarkEnd w:id="0"/>
          </w:p>
        </w:tc>
      </w:tr>
      <w:tr w:rsidR="00B44A13" w:rsidTr="006C4FD7">
        <w:tc>
          <w:tcPr>
            <w:tcW w:w="10740" w:type="dxa"/>
            <w:shd w:val="clear" w:color="auto" w:fill="D9D9D9" w:themeFill="background1" w:themeFillShade="D9"/>
          </w:tcPr>
          <w:p w:rsidR="00B44A13" w:rsidRPr="002A6287" w:rsidRDefault="00B44A13" w:rsidP="006C4F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 Wskazanie zapisu w projekcie, który wymaga zmian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A6287">
              <w:rPr>
                <w:rFonts w:ascii="Arial" w:hAnsi="Arial" w:cs="Arial"/>
                <w:i/>
                <w:sz w:val="20"/>
                <w:szCs w:val="20"/>
              </w:rPr>
              <w:t xml:space="preserve">należy podać dokładne brzmienie przepisu) </w:t>
            </w:r>
          </w:p>
          <w:p w:rsidR="00B44A13" w:rsidRPr="002A6287" w:rsidRDefault="00B44A13" w:rsidP="006C4F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44A13" w:rsidTr="006C4FD7">
        <w:tc>
          <w:tcPr>
            <w:tcW w:w="10740" w:type="dxa"/>
          </w:tcPr>
          <w:p w:rsidR="00B44A13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Pr="00F83244" w:rsidRDefault="00B44A13" w:rsidP="006C4FD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  <w:shd w:val="clear" w:color="auto" w:fill="D9D9D9" w:themeFill="background1" w:themeFillShade="D9"/>
          </w:tcPr>
          <w:p w:rsidR="00B44A13" w:rsidRDefault="00B44A13" w:rsidP="006C4FD7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Proponowane zmienione brzmienie lub treść nowego przepisu w projekcie</w:t>
            </w:r>
          </w:p>
          <w:p w:rsidR="00B44A13" w:rsidRPr="00F83244" w:rsidRDefault="00B44A13" w:rsidP="006C4FD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  <w:shd w:val="clear" w:color="auto" w:fill="FFFFFF" w:themeFill="background1"/>
          </w:tcPr>
          <w:p w:rsidR="00B44A13" w:rsidRDefault="00B44A13" w:rsidP="006C4F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A13" w:rsidRDefault="00B44A13" w:rsidP="006C4F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A13" w:rsidRDefault="00B44A13" w:rsidP="006C4FD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4A13" w:rsidRPr="00F83244" w:rsidRDefault="00B44A13" w:rsidP="006C4F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  <w:shd w:val="clear" w:color="auto" w:fill="D9D9D9" w:themeFill="background1" w:themeFillShade="D9"/>
          </w:tcPr>
          <w:p w:rsidR="00B44A13" w:rsidRDefault="00B44A13" w:rsidP="006C4FD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Uzasadnienie wprowadzonej zmiany / zmian </w:t>
            </w:r>
          </w:p>
          <w:p w:rsidR="00B44A13" w:rsidRPr="002A6287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A13" w:rsidTr="006C4FD7">
        <w:tc>
          <w:tcPr>
            <w:tcW w:w="10740" w:type="dxa"/>
            <w:shd w:val="clear" w:color="auto" w:fill="FFFFFF" w:themeFill="background1"/>
          </w:tcPr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A13" w:rsidRPr="002A6287" w:rsidRDefault="00B44A13" w:rsidP="006C4FD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4A13" w:rsidRDefault="00B44A13" w:rsidP="00B44A13">
      <w:pPr>
        <w:jc w:val="right"/>
      </w:pPr>
    </w:p>
    <w:p w:rsidR="00B44A13" w:rsidRDefault="00B44A13" w:rsidP="00B44A13">
      <w:pPr>
        <w:jc w:val="right"/>
      </w:pPr>
    </w:p>
    <w:p w:rsidR="00B44A13" w:rsidRDefault="00B44A13" w:rsidP="00B44A13">
      <w:pPr>
        <w:jc w:val="right"/>
      </w:pPr>
      <w:r>
        <w:t>……………………………………..…………………………….</w:t>
      </w:r>
    </w:p>
    <w:p w:rsidR="00B44A13" w:rsidRPr="002A6287" w:rsidRDefault="00B44A13" w:rsidP="00B44A13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osoby uprawnionej do reprezentowania organizacji pozarządowej</w:t>
      </w:r>
    </w:p>
    <w:p w:rsidR="006241F8" w:rsidRDefault="008E3696"/>
    <w:sectPr w:rsidR="006241F8" w:rsidSect="002A6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E73"/>
    <w:multiLevelType w:val="hybridMultilevel"/>
    <w:tmpl w:val="BA6E88E4"/>
    <w:lvl w:ilvl="0" w:tplc="E1481010">
      <w:start w:val="1"/>
      <w:numFmt w:val="decimal"/>
      <w:lvlText w:val="%1."/>
      <w:lvlJc w:val="left"/>
      <w:pPr>
        <w:ind w:left="367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5B550425"/>
    <w:multiLevelType w:val="hybridMultilevel"/>
    <w:tmpl w:val="EFCE4140"/>
    <w:lvl w:ilvl="0" w:tplc="9C587B56">
      <w:start w:val="4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A13"/>
    <w:rsid w:val="00285BAE"/>
    <w:rsid w:val="004F3043"/>
    <w:rsid w:val="005B3855"/>
    <w:rsid w:val="008E3696"/>
    <w:rsid w:val="00B44A13"/>
    <w:rsid w:val="00CF7B18"/>
    <w:rsid w:val="00E160A0"/>
    <w:rsid w:val="00E75602"/>
    <w:rsid w:val="00F0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44A1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4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4A1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F7B1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CF7B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2015-10-28T12:51:00Z</dcterms:created>
  <dcterms:modified xsi:type="dcterms:W3CDTF">2016-10-21T10:52:00Z</dcterms:modified>
</cp:coreProperties>
</file>