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AC" w:rsidRPr="004D2518" w:rsidRDefault="000713AC" w:rsidP="004D2518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Załącznik nr 5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713AC" w:rsidRPr="002E27C3" w:rsidTr="0072131A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3AC" w:rsidRPr="002E27C3" w:rsidRDefault="000713AC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1858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117 ust. 4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0713AC" w:rsidRPr="002E27C3" w:rsidRDefault="000713AC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podział zadań wykonawców wspólnie ubiegających się o zamówienie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:rsidR="000713AC" w:rsidRPr="00C27104" w:rsidRDefault="000713AC" w:rsidP="000713A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0713AC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E85DA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.271.11</w:t>
      </w:r>
      <w:bookmarkStart w:id="1" w:name="_GoBack"/>
      <w:bookmarkEnd w:id="1"/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0713AC" w:rsidRPr="002E27C3" w:rsidRDefault="000713AC" w:rsidP="000713A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0713AC" w:rsidRPr="005F0F21" w:rsidRDefault="000713AC" w:rsidP="000713A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r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Oświadczenie składane w postępowaniu pn.:</w:t>
      </w:r>
      <w:r w:rsidR="00F7041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="00F70413" w:rsidRPr="00F7041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„Budowa domu przedpogrzebowego na działce nr </w:t>
      </w:r>
      <w:proofErr w:type="spellStart"/>
      <w:r w:rsidR="00F70413" w:rsidRPr="00F7041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ewid</w:t>
      </w:r>
      <w:proofErr w:type="spellEnd"/>
      <w:r w:rsidR="00F70413" w:rsidRPr="00F7041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. 511 poł</w:t>
      </w:r>
      <w:r w:rsidR="005268DA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ożnej w </w:t>
      </w:r>
      <w:r w:rsidR="00F70413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obrębie Leśniów Wielki” </w:t>
      </w:r>
      <w:r w:rsidRPr="000C7D84">
        <w:rPr>
          <w:rFonts w:ascii="Arial Narrow" w:eastAsia="Arial Unicode MS" w:hAnsi="Arial Narrow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0713AC" w:rsidRPr="00AF6244" w:rsidTr="0072131A">
        <w:tc>
          <w:tcPr>
            <w:tcW w:w="1049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0713AC" w:rsidRPr="00AF6244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16"/>
                <w:szCs w:val="16"/>
              </w:rPr>
            </w:pPr>
            <w:r w:rsidRPr="00AF6244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 xml:space="preserve">Wykonawca 1 / </w:t>
            </w: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  <w:tr w:rsidR="000713AC" w:rsidRPr="000C7D84" w:rsidTr="0072131A">
        <w:tc>
          <w:tcPr>
            <w:tcW w:w="1049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  <w:r w:rsidRPr="00D86FCC"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  <w:t>Wykonawca …</w:t>
            </w:r>
          </w:p>
        </w:tc>
        <w:tc>
          <w:tcPr>
            <w:tcW w:w="14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16"/>
                <w:szCs w:val="16"/>
              </w:rPr>
            </w:pPr>
          </w:p>
        </w:tc>
      </w:tr>
    </w:tbl>
    <w:p w:rsidR="000713AC" w:rsidRPr="000C7D84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Pr="000C7D84" w:rsidRDefault="000713AC" w:rsidP="000713AC">
      <w:pPr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2" w:name="_Hlk70679835"/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doświadczenia wykonawcy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Rozdziale XV pkt 1 ppkt. 2a) 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0C7D84" w:rsidTr="0072131A">
        <w:tc>
          <w:tcPr>
            <w:tcW w:w="1955" w:type="pct"/>
            <w:vAlign w:val="center"/>
          </w:tcPr>
          <w:p w:rsidR="000713AC" w:rsidRPr="00D86FCC" w:rsidRDefault="000713AC" w:rsidP="0072131A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0C7D84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0C7D84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2"/>
    </w:tbl>
    <w:p w:rsidR="000713AC" w:rsidRDefault="000713AC" w:rsidP="000713AC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Pr="00D86FCC" w:rsidRDefault="000713AC" w:rsidP="000713AC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bookmarkStart w:id="3" w:name="_Hlk75951758"/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w </w:t>
      </w:r>
      <w:r w:rsidR="004D2518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Rozdziale XV pkt 1 ppkt. 2b tiret pierwszy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0713AC" w:rsidRPr="00D86FCC" w:rsidTr="0072131A">
        <w:tc>
          <w:tcPr>
            <w:tcW w:w="195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0713AC" w:rsidRPr="00D86FCC" w:rsidRDefault="000713AC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0713AC" w:rsidRPr="00D86FCC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0713AC" w:rsidRPr="00D86FCC" w:rsidTr="0072131A">
        <w:tc>
          <w:tcPr>
            <w:tcW w:w="1955" w:type="pct"/>
          </w:tcPr>
          <w:p w:rsidR="000713A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0713AC" w:rsidRPr="00D86FCC" w:rsidRDefault="000713AC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3"/>
    </w:tbl>
    <w:p w:rsidR="004D2518" w:rsidRDefault="004D2518" w:rsidP="004D2518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4D2518" w:rsidRPr="00D86FCC" w:rsidRDefault="004D2518" w:rsidP="004D2518">
      <w:pPr>
        <w:pStyle w:val="Akapitzlist"/>
        <w:numPr>
          <w:ilvl w:val="0"/>
          <w:numId w:val="1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Oświadczam(amy), że warunek dotyczący kwalifikacji zawodowych określony 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w Rozdziale XV pkt 1 ppkt. 2b tiret drugi</w:t>
      </w:r>
      <w:r w:rsidRPr="00D86FCC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 xml:space="preserve">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4D2518" w:rsidRPr="00D86FCC" w:rsidTr="0072131A">
        <w:tc>
          <w:tcPr>
            <w:tcW w:w="195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:rsidR="004D2518" w:rsidRPr="00D86FCC" w:rsidRDefault="004D2518" w:rsidP="0072131A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</w:pPr>
            <w:r w:rsidRPr="00D86FCC">
              <w:rPr>
                <w:rFonts w:ascii="Arial Narrow" w:eastAsia="Arial Unicode MS" w:hAnsi="Arial Narrow" w:cs="Times New Roman"/>
                <w:b/>
                <w:noProof/>
                <w:color w:val="000000"/>
                <w:sz w:val="16"/>
                <w:szCs w:val="16"/>
                <w:lang w:eastAsia="pl-PL"/>
              </w:rPr>
              <w:t>Zakres robót budowlanych lub usług, które będą realizowane przez tego wykonawcę</w:t>
            </w: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  <w:tr w:rsidR="004D2518" w:rsidRPr="00D86FCC" w:rsidTr="0072131A">
        <w:tc>
          <w:tcPr>
            <w:tcW w:w="1955" w:type="pct"/>
          </w:tcPr>
          <w:p w:rsidR="004D2518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5" w:type="pct"/>
          </w:tcPr>
          <w:p w:rsidR="004D2518" w:rsidRPr="00D86FCC" w:rsidRDefault="004D2518" w:rsidP="0072131A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D2518" w:rsidRDefault="004D2518" w:rsidP="004D2518">
      <w:pPr>
        <w:pStyle w:val="Akapitzlist"/>
        <w:spacing w:after="0" w:line="276" w:lineRule="auto"/>
        <w:ind w:left="284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Default="000713AC" w:rsidP="000713AC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0713AC" w:rsidRDefault="000713AC" w:rsidP="004D2518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Oświadczam(amy), że wszystkie informacje podane w powyższych oświadczeniach są aktualne i zgodne z</w:t>
      </w:r>
      <w:r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 </w:t>
      </w:r>
      <w:r w:rsidRPr="000C7D84"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0713AC" w:rsidRPr="00C27104" w:rsidRDefault="000713AC" w:rsidP="000713AC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0"/>
          <w:szCs w:val="20"/>
          <w:lang w:eastAsia="pl-PL"/>
        </w:rPr>
      </w:pPr>
    </w:p>
    <w:p w:rsidR="00DC0A99" w:rsidRPr="004D2518" w:rsidRDefault="000713AC" w:rsidP="004D251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sectPr w:rsidR="00DC0A99" w:rsidRPr="004D2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EA" w:rsidRDefault="005A3CEA" w:rsidP="00831BCB">
      <w:pPr>
        <w:spacing w:after="0" w:line="240" w:lineRule="auto"/>
      </w:pPr>
      <w:r>
        <w:separator/>
      </w:r>
    </w:p>
  </w:endnote>
  <w:endnote w:type="continuationSeparator" w:id="0">
    <w:p w:rsidR="005A3CEA" w:rsidRDefault="005A3CEA" w:rsidP="008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EA" w:rsidRDefault="005A3CEA" w:rsidP="00831BCB">
      <w:pPr>
        <w:spacing w:after="0" w:line="240" w:lineRule="auto"/>
      </w:pPr>
      <w:r>
        <w:separator/>
      </w:r>
    </w:p>
  </w:footnote>
  <w:footnote w:type="continuationSeparator" w:id="0">
    <w:p w:rsidR="005A3CEA" w:rsidRDefault="005A3CEA" w:rsidP="008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CB" w:rsidRDefault="00831BCB" w:rsidP="00831BCB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E85DA3">
      <w:rPr>
        <w:rFonts w:ascii="Arial Narrow" w:hAnsi="Arial Narrow"/>
        <w:sz w:val="16"/>
        <w:szCs w:val="16"/>
      </w:rPr>
      <w:t xml:space="preserve"> postępowania: GKM.ZP.271.11</w:t>
    </w:r>
    <w:r>
      <w:rPr>
        <w:rFonts w:ascii="Arial Narrow" w:hAnsi="Arial Narrow"/>
        <w:sz w:val="16"/>
        <w:szCs w:val="16"/>
      </w:rPr>
      <w:t>.2022</w:t>
    </w:r>
  </w:p>
  <w:p w:rsidR="00831BCB" w:rsidRDefault="00831BCB" w:rsidP="00831BCB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F70413" w:rsidRPr="00F70413">
      <w:rPr>
        <w:rFonts w:ascii="Arial Narrow" w:hAnsi="Arial Narrow"/>
        <w:sz w:val="16"/>
        <w:szCs w:val="16"/>
      </w:rPr>
      <w:t xml:space="preserve">„Budowa domu przedpogrzebowego na działce nr </w:t>
    </w:r>
    <w:proofErr w:type="spellStart"/>
    <w:r w:rsidR="00F70413" w:rsidRPr="00F70413">
      <w:rPr>
        <w:rFonts w:ascii="Arial Narrow" w:hAnsi="Arial Narrow"/>
        <w:sz w:val="16"/>
        <w:szCs w:val="16"/>
      </w:rPr>
      <w:t>ewid</w:t>
    </w:r>
    <w:proofErr w:type="spellEnd"/>
    <w:r w:rsidR="00F70413" w:rsidRPr="00F70413">
      <w:rPr>
        <w:rFonts w:ascii="Arial Narrow" w:hAnsi="Arial Narrow"/>
        <w:sz w:val="16"/>
        <w:szCs w:val="16"/>
      </w:rPr>
      <w:t>. 511 położnej w obrębie Leśniów Wielki”.</w:t>
    </w:r>
  </w:p>
  <w:p w:rsidR="00831BCB" w:rsidRDefault="00831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AC"/>
    <w:rsid w:val="000713AC"/>
    <w:rsid w:val="00104CAD"/>
    <w:rsid w:val="003E1326"/>
    <w:rsid w:val="004D2518"/>
    <w:rsid w:val="005268DA"/>
    <w:rsid w:val="005A3CEA"/>
    <w:rsid w:val="00630F29"/>
    <w:rsid w:val="0063112F"/>
    <w:rsid w:val="0082162D"/>
    <w:rsid w:val="00831BCB"/>
    <w:rsid w:val="00D75E36"/>
    <w:rsid w:val="00DC0A99"/>
    <w:rsid w:val="00E85DA3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2526"/>
  <w15:chartTrackingRefBased/>
  <w15:docId w15:val="{2D588744-844D-4684-9335-DB757BD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0713A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0713AC"/>
  </w:style>
  <w:style w:type="table" w:styleId="Tabela-Siatka">
    <w:name w:val="Table Grid"/>
    <w:basedOn w:val="Standardowy"/>
    <w:uiPriority w:val="99"/>
    <w:rsid w:val="0007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CB"/>
  </w:style>
  <w:style w:type="paragraph" w:styleId="Stopka">
    <w:name w:val="footer"/>
    <w:basedOn w:val="Normalny"/>
    <w:link w:val="StopkaZnak"/>
    <w:uiPriority w:val="99"/>
    <w:unhideWhenUsed/>
    <w:rsid w:val="0083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9</cp:revision>
  <dcterms:created xsi:type="dcterms:W3CDTF">2022-08-12T19:06:00Z</dcterms:created>
  <dcterms:modified xsi:type="dcterms:W3CDTF">2022-10-11T16:59:00Z</dcterms:modified>
</cp:coreProperties>
</file>