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87" w:rsidRDefault="001859FB" w:rsidP="005D2EC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do uchwały</w:t>
      </w:r>
      <w:r w:rsidR="008B29E2">
        <w:rPr>
          <w:sz w:val="20"/>
          <w:szCs w:val="20"/>
        </w:rPr>
        <w:t xml:space="preserve"> </w:t>
      </w:r>
    </w:p>
    <w:p w:rsidR="005D2EC5" w:rsidRPr="00D84FAF" w:rsidRDefault="001859FB" w:rsidP="005D2E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XXXV/320/10 Rady Miejskiej w Czerwieńsku </w:t>
      </w:r>
      <w:r w:rsidR="00EB40F5">
        <w:rPr>
          <w:sz w:val="20"/>
          <w:szCs w:val="20"/>
        </w:rPr>
        <w:t xml:space="preserve"> </w:t>
      </w:r>
    </w:p>
    <w:p w:rsidR="002A6287" w:rsidRPr="00D84FAF" w:rsidRDefault="001859FB" w:rsidP="002A6287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10 listopada 2010r.</w:t>
      </w:r>
    </w:p>
    <w:p w:rsidR="002A6287" w:rsidRDefault="002A6287" w:rsidP="002A6287">
      <w:r>
        <w:t>………………………..</w:t>
      </w:r>
    </w:p>
    <w:p w:rsidR="002A6287" w:rsidRPr="002A6287" w:rsidRDefault="002A6287" w:rsidP="002A6287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A6287">
        <w:rPr>
          <w:sz w:val="18"/>
          <w:szCs w:val="18"/>
        </w:rPr>
        <w:t>(organizacja pozarządowa)</w:t>
      </w:r>
    </w:p>
    <w:p w:rsidR="002A6287" w:rsidRDefault="002A6287" w:rsidP="002A6287"/>
    <w:p w:rsidR="002A6287" w:rsidRPr="002A6287" w:rsidRDefault="002A6287" w:rsidP="002A6287">
      <w:pPr>
        <w:jc w:val="center"/>
        <w:rPr>
          <w:b/>
          <w:i/>
          <w:u w:val="single"/>
        </w:rPr>
      </w:pPr>
      <w:r w:rsidRPr="002A6287">
        <w:rPr>
          <w:b/>
          <w:i/>
          <w:u w:val="single"/>
        </w:rPr>
        <w:t>Formularz konsultacji projektu uchwały z organizacjami pozarządowymi</w:t>
      </w:r>
    </w:p>
    <w:p w:rsidR="002A6287" w:rsidRDefault="002A6287" w:rsidP="002A6287">
      <w:pPr>
        <w:jc w:val="right"/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65BD7" w:rsidTr="002A6287">
        <w:trPr>
          <w:trHeight w:val="603"/>
        </w:trPr>
        <w:tc>
          <w:tcPr>
            <w:tcW w:w="10774" w:type="dxa"/>
            <w:shd w:val="clear" w:color="auto" w:fill="D9D9D9" w:themeFill="background1" w:themeFillShade="D9"/>
          </w:tcPr>
          <w:p w:rsidR="00A65BD7" w:rsidRDefault="00A65BD7" w:rsidP="00A65BD7">
            <w:pPr>
              <w:ind w:left="7"/>
              <w:rPr>
                <w:rFonts w:ascii="Arial" w:hAnsi="Arial" w:cs="Arial"/>
                <w:b/>
              </w:rPr>
            </w:pPr>
          </w:p>
          <w:p w:rsidR="00A65BD7" w:rsidRPr="002A6287" w:rsidRDefault="00A65BD7" w:rsidP="002A62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1A171C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 w:rsidR="002A6287" w:rsidRPr="002A6287">
              <w:rPr>
                <w:rFonts w:ascii="Arial" w:hAnsi="Arial" w:cs="Arial"/>
                <w:b/>
                <w:sz w:val="22"/>
                <w:szCs w:val="22"/>
              </w:rPr>
              <w:t>organizacji pozarządowej opiniującej projekt</w:t>
            </w:r>
          </w:p>
        </w:tc>
      </w:tr>
      <w:tr w:rsidR="00A65BD7" w:rsidTr="002A6287">
        <w:trPr>
          <w:trHeight w:val="1020"/>
        </w:trPr>
        <w:tc>
          <w:tcPr>
            <w:tcW w:w="10774" w:type="dxa"/>
            <w:tcBorders>
              <w:bottom w:val="single" w:sz="4" w:space="0" w:color="auto"/>
            </w:tcBorders>
          </w:tcPr>
          <w:p w:rsidR="00A65BD7" w:rsidRDefault="002A6287" w:rsidP="00A65BD7">
            <w:pPr>
              <w:ind w:left="7"/>
            </w:pPr>
            <w:r>
              <w:t>Nazwa organizacji pozarządowej</w:t>
            </w:r>
          </w:p>
          <w:p w:rsidR="002A6287" w:rsidRDefault="002A6287" w:rsidP="00A65BD7">
            <w:pPr>
              <w:ind w:left="7"/>
            </w:pPr>
          </w:p>
          <w:p w:rsidR="002A6287" w:rsidRDefault="002A6287" w:rsidP="00A65BD7">
            <w:pPr>
              <w:ind w:left="7"/>
            </w:pPr>
          </w:p>
          <w:p w:rsidR="002A6287" w:rsidRDefault="002A6287" w:rsidP="00A65BD7">
            <w:pPr>
              <w:ind w:left="7"/>
            </w:pPr>
          </w:p>
          <w:p w:rsidR="002A6287" w:rsidRDefault="002A6287" w:rsidP="002A6287">
            <w:pPr>
              <w:ind w:left="7"/>
            </w:pPr>
            <w:r>
              <w:t>Adres siedziby (Tel, fax, e-mail)</w:t>
            </w:r>
          </w:p>
          <w:p w:rsidR="002A6287" w:rsidRDefault="002A6287" w:rsidP="002A6287">
            <w:pPr>
              <w:ind w:left="7"/>
            </w:pPr>
          </w:p>
          <w:p w:rsidR="00A65BD7" w:rsidRDefault="002A6287" w:rsidP="00A65BD7">
            <w:pPr>
              <w:ind w:left="7"/>
            </w:pPr>
            <w:r>
              <w:t>Imię i nazwisko, dane kontaktowe osoby uprawnionej do reprezentowania organizacji pozarządowej:</w:t>
            </w:r>
          </w:p>
          <w:p w:rsidR="002A6287" w:rsidRDefault="002A6287" w:rsidP="00A65BD7">
            <w:pPr>
              <w:ind w:left="7"/>
            </w:pPr>
          </w:p>
          <w:p w:rsidR="002A6287" w:rsidRDefault="002A6287" w:rsidP="00A65BD7">
            <w:pPr>
              <w:ind w:left="7"/>
            </w:pPr>
          </w:p>
          <w:p w:rsidR="00A65BD7" w:rsidRDefault="002A6287" w:rsidP="00A65BD7">
            <w:pPr>
              <w:ind w:left="7"/>
            </w:pPr>
            <w:r>
              <w:t>Tel, fax, e-</w:t>
            </w:r>
            <w:proofErr w:type="spellStart"/>
            <w:r>
              <w:t>meil</w:t>
            </w:r>
            <w:proofErr w:type="spellEnd"/>
          </w:p>
          <w:p w:rsidR="00A65BD7" w:rsidRDefault="00A65BD7" w:rsidP="00A65BD7">
            <w:pPr>
              <w:ind w:left="7"/>
            </w:pPr>
          </w:p>
        </w:tc>
      </w:tr>
    </w:tbl>
    <w:p w:rsidR="00A65BD7" w:rsidRDefault="00A65BD7"/>
    <w:tbl>
      <w:tblPr>
        <w:tblStyle w:val="Tabela-Siatka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A65BD7" w:rsidRPr="002A6287" w:rsidTr="002A6287">
        <w:tc>
          <w:tcPr>
            <w:tcW w:w="10740" w:type="dxa"/>
            <w:shd w:val="clear" w:color="auto" w:fill="D9D9D9" w:themeFill="background1" w:themeFillShade="D9"/>
          </w:tcPr>
          <w:p w:rsidR="00A65BD7" w:rsidRPr="002A6287" w:rsidRDefault="002A6287" w:rsidP="002A62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Tytuł projektu, który jest konsultowany</w:t>
            </w:r>
          </w:p>
          <w:p w:rsidR="00A65BD7" w:rsidRPr="002A6287" w:rsidRDefault="00A65BD7" w:rsidP="003F1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</w:tcPr>
          <w:p w:rsidR="00A65BD7" w:rsidRDefault="002A6287" w:rsidP="003F1E7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Uchwała w sprawie: </w:t>
            </w:r>
          </w:p>
          <w:p w:rsidR="00CB5B41" w:rsidRDefault="00CB5B41" w:rsidP="00CB5B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B5B41" w:rsidRDefault="00CB5B41" w:rsidP="00CB5B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65BD7" w:rsidRDefault="00CB5B41" w:rsidP="00CB5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Programu Współpracy Gminy Czerwieńsk z organizacjami pozarządowymi na 201</w:t>
            </w:r>
            <w:r w:rsidR="00C66BE0">
              <w:rPr>
                <w:rFonts w:ascii="Arial" w:hAnsi="Arial" w:cs="Arial"/>
                <w:i/>
                <w:sz w:val="22"/>
                <w:szCs w:val="22"/>
              </w:rPr>
              <w:t>6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rok</w:t>
            </w:r>
          </w:p>
          <w:p w:rsidR="00A65BD7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5BD7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5BD7" w:rsidRPr="00F83244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  <w:shd w:val="clear" w:color="auto" w:fill="D9D9D9" w:themeFill="background1" w:themeFillShade="D9"/>
          </w:tcPr>
          <w:p w:rsidR="00A65BD7" w:rsidRPr="002A6287" w:rsidRDefault="002A6287" w:rsidP="003F1E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 Wskazanie zapisu w projekcie, który wymaga zmian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A6287">
              <w:rPr>
                <w:rFonts w:ascii="Arial" w:hAnsi="Arial" w:cs="Arial"/>
                <w:i/>
                <w:sz w:val="20"/>
                <w:szCs w:val="20"/>
              </w:rPr>
              <w:t xml:space="preserve">należy podać dokładne brzmienie przepisu) </w:t>
            </w:r>
          </w:p>
          <w:p w:rsidR="00A65BD7" w:rsidRPr="002A6287" w:rsidRDefault="002A6287" w:rsidP="003F1E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6287">
              <w:rPr>
                <w:rFonts w:ascii="Arial" w:hAnsi="Arial" w:cs="Arial"/>
                <w:i/>
                <w:sz w:val="20"/>
                <w:szCs w:val="20"/>
              </w:rPr>
              <w:t>- w przypadku dodania nowego przepisu wówczas należy wpisać słowa: NOWY PRZEPIS i w pkt 4 podać nowe brzmienie.</w:t>
            </w:r>
          </w:p>
        </w:tc>
      </w:tr>
      <w:tr w:rsidR="00A65BD7" w:rsidTr="002A6287">
        <w:tc>
          <w:tcPr>
            <w:tcW w:w="10740" w:type="dxa"/>
          </w:tcPr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Pr="00F83244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  <w:shd w:val="clear" w:color="auto" w:fill="D9D9D9" w:themeFill="background1" w:themeFillShade="D9"/>
          </w:tcPr>
          <w:p w:rsidR="00A65BD7" w:rsidRDefault="002A6287" w:rsidP="002A6287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Proponowane zmienione brzmienie lub treść nowego przepisu w projekcie</w:t>
            </w:r>
          </w:p>
          <w:p w:rsidR="002A6287" w:rsidRPr="00F83244" w:rsidRDefault="002A6287" w:rsidP="002A628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  <w:shd w:val="clear" w:color="auto" w:fill="FFFFFF" w:themeFill="background1"/>
          </w:tcPr>
          <w:p w:rsidR="00A65BD7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287" w:rsidRDefault="002A628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287" w:rsidRDefault="002A628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287" w:rsidRPr="00F83244" w:rsidRDefault="002A6287" w:rsidP="003F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287" w:rsidTr="002A6287">
        <w:tc>
          <w:tcPr>
            <w:tcW w:w="10740" w:type="dxa"/>
            <w:shd w:val="clear" w:color="auto" w:fill="D9D9D9" w:themeFill="background1" w:themeFillShade="D9"/>
          </w:tcPr>
          <w:p w:rsidR="002A6287" w:rsidRDefault="002A6287" w:rsidP="002A62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Uzasadnienie wprowadzonej zmiany / zmian </w:t>
            </w:r>
          </w:p>
          <w:p w:rsidR="002A6287" w:rsidRP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6287" w:rsidTr="002A6287">
        <w:tc>
          <w:tcPr>
            <w:tcW w:w="10740" w:type="dxa"/>
            <w:shd w:val="clear" w:color="auto" w:fill="FFFFFF" w:themeFill="background1"/>
          </w:tcPr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P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13CC7" w:rsidRDefault="00513CC7" w:rsidP="002A6287">
      <w:pPr>
        <w:jc w:val="right"/>
      </w:pPr>
    </w:p>
    <w:p w:rsidR="002A6287" w:rsidRDefault="002A6287" w:rsidP="002A6287">
      <w:pPr>
        <w:jc w:val="right"/>
      </w:pPr>
    </w:p>
    <w:p w:rsidR="002A6287" w:rsidRDefault="002A6287" w:rsidP="002A6287">
      <w:pPr>
        <w:jc w:val="right"/>
      </w:pPr>
      <w:r>
        <w:t>……………………………………..…………………………….</w:t>
      </w:r>
    </w:p>
    <w:p w:rsidR="002A6287" w:rsidRPr="002A6287" w:rsidRDefault="002A6287" w:rsidP="002A6287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osoby uprawnionej do reprezentowania organizacji pozarządowej</w:t>
      </w:r>
    </w:p>
    <w:sectPr w:rsidR="002A6287" w:rsidRPr="002A6287" w:rsidSect="002A6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E73"/>
    <w:multiLevelType w:val="hybridMultilevel"/>
    <w:tmpl w:val="BA6E88E4"/>
    <w:lvl w:ilvl="0" w:tplc="E1481010">
      <w:start w:val="1"/>
      <w:numFmt w:val="decimal"/>
      <w:lvlText w:val="%1."/>
      <w:lvlJc w:val="left"/>
      <w:pPr>
        <w:ind w:left="367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5B550425"/>
    <w:multiLevelType w:val="hybridMultilevel"/>
    <w:tmpl w:val="EFCE4140"/>
    <w:lvl w:ilvl="0" w:tplc="9C587B56">
      <w:start w:val="4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D7"/>
    <w:rsid w:val="00010656"/>
    <w:rsid w:val="00095B7F"/>
    <w:rsid w:val="001859FB"/>
    <w:rsid w:val="0028496F"/>
    <w:rsid w:val="002A6287"/>
    <w:rsid w:val="003727A1"/>
    <w:rsid w:val="004F79CF"/>
    <w:rsid w:val="00513CC7"/>
    <w:rsid w:val="005937E1"/>
    <w:rsid w:val="005D2EC5"/>
    <w:rsid w:val="005F5002"/>
    <w:rsid w:val="0081696D"/>
    <w:rsid w:val="008B29E2"/>
    <w:rsid w:val="009135DB"/>
    <w:rsid w:val="009C1110"/>
    <w:rsid w:val="00A65BD7"/>
    <w:rsid w:val="00B15C34"/>
    <w:rsid w:val="00B7636C"/>
    <w:rsid w:val="00C46EA5"/>
    <w:rsid w:val="00C66BE0"/>
    <w:rsid w:val="00CB5B41"/>
    <w:rsid w:val="00D43F44"/>
    <w:rsid w:val="00D84FAF"/>
    <w:rsid w:val="00EB40F5"/>
    <w:rsid w:val="00E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5BD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6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5BD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6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serwis</cp:lastModifiedBy>
  <cp:revision>2</cp:revision>
  <cp:lastPrinted>2012-10-04T09:59:00Z</cp:lastPrinted>
  <dcterms:created xsi:type="dcterms:W3CDTF">2017-10-23T08:55:00Z</dcterms:created>
  <dcterms:modified xsi:type="dcterms:W3CDTF">2017-10-23T08:55:00Z</dcterms:modified>
</cp:coreProperties>
</file>