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72E3" w14:textId="77777777" w:rsidR="00CC1DB1" w:rsidRPr="00212DBA" w:rsidRDefault="00CC1DB1" w:rsidP="00CC1DB1">
      <w:pPr>
        <w:keepNext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/>
      </w:r>
      <w:r w:rsidRPr="00212DB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……………..…………….……………                                             Załącznik do zarządzenia </w:t>
      </w:r>
    </w:p>
    <w:p w14:paraId="4A64665A" w14:textId="77777777" w:rsidR="00CC1DB1" w:rsidRPr="00212DBA" w:rsidRDefault="00CC1DB1" w:rsidP="00CC1DB1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skompletowania wniosku i nr sprawy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Burmistrza Czerwieńska Nr 00050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.8.</w:t>
      </w: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2024 </w:t>
      </w:r>
    </w:p>
    <w:p w14:paraId="08B75627" w14:textId="77777777" w:rsidR="00CC1DB1" w:rsidRPr="00212DBA" w:rsidRDefault="00CC1DB1" w:rsidP="00CC1DB1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(wypełnia Urząd)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16 stycznia </w:t>
      </w: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2024 r.</w:t>
      </w:r>
    </w:p>
    <w:p w14:paraId="7C70C645" w14:textId="77777777" w:rsidR="00CC1DB1" w:rsidRPr="00212DBA" w:rsidRDefault="00CC1DB1" w:rsidP="00CC1DB1">
      <w:pPr>
        <w:keepNext/>
        <w:spacing w:before="120" w:after="12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D733670" w14:textId="77777777" w:rsidR="00CC1DB1" w:rsidRPr="00212DBA" w:rsidRDefault="00CC1DB1" w:rsidP="00CC1DB1">
      <w:pPr>
        <w:keepNext/>
        <w:spacing w:before="120" w:after="12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837" w:type="dxa"/>
        <w:tblInd w:w="-289" w:type="dxa"/>
        <w:tblLook w:val="04A0" w:firstRow="1" w:lastRow="0" w:firstColumn="1" w:lastColumn="0" w:noHBand="0" w:noVBand="1"/>
      </w:tblPr>
      <w:tblGrid>
        <w:gridCol w:w="543"/>
        <w:gridCol w:w="1457"/>
        <w:gridCol w:w="634"/>
        <w:gridCol w:w="41"/>
        <w:gridCol w:w="15"/>
        <w:gridCol w:w="1315"/>
        <w:gridCol w:w="514"/>
        <w:gridCol w:w="7"/>
        <w:gridCol w:w="122"/>
        <w:gridCol w:w="1724"/>
        <w:gridCol w:w="233"/>
        <w:gridCol w:w="144"/>
        <w:gridCol w:w="171"/>
        <w:gridCol w:w="319"/>
        <w:gridCol w:w="105"/>
        <w:gridCol w:w="239"/>
        <w:gridCol w:w="231"/>
        <w:gridCol w:w="260"/>
        <w:gridCol w:w="249"/>
        <w:gridCol w:w="247"/>
        <w:gridCol w:w="292"/>
        <w:gridCol w:w="278"/>
        <w:gridCol w:w="325"/>
        <w:gridCol w:w="336"/>
        <w:gridCol w:w="36"/>
      </w:tblGrid>
      <w:tr w:rsidR="00CC1DB1" w:rsidRPr="00212DBA" w14:paraId="579BDF08" w14:textId="77777777" w:rsidTr="00C35BD4">
        <w:trPr>
          <w:gridAfter w:val="1"/>
          <w:wAfter w:w="36" w:type="dxa"/>
          <w:trHeight w:val="1995"/>
        </w:trPr>
        <w:tc>
          <w:tcPr>
            <w:tcW w:w="4648" w:type="dxa"/>
            <w:gridSpan w:val="9"/>
            <w:vAlign w:val="center"/>
          </w:tcPr>
          <w:p w14:paraId="17FC136C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WNIOSEK O NAJEM LOKALU MIESZKALNEGO</w:t>
            </w:r>
          </w:p>
        </w:tc>
        <w:tc>
          <w:tcPr>
            <w:tcW w:w="5153" w:type="dxa"/>
            <w:gridSpan w:val="15"/>
          </w:tcPr>
          <w:p w14:paraId="3C81DA92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 wniosku do Urzędu</w:t>
            </w:r>
          </w:p>
          <w:p w14:paraId="5CAADFB0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(wypełnia Urząd)</w:t>
            </w:r>
          </w:p>
          <w:p w14:paraId="22545C2C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1960D9C8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38F804F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233A2873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92E7DC7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C1DB1" w:rsidRPr="00212DBA" w14:paraId="46C29983" w14:textId="77777777" w:rsidTr="00C35BD4">
        <w:trPr>
          <w:gridAfter w:val="1"/>
          <w:wAfter w:w="36" w:type="dxa"/>
          <w:trHeight w:val="185"/>
        </w:trPr>
        <w:tc>
          <w:tcPr>
            <w:tcW w:w="9801" w:type="dxa"/>
            <w:gridSpan w:val="24"/>
            <w:vAlign w:val="center"/>
          </w:tcPr>
          <w:p w14:paraId="11C82866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WNIOSEK DOTYCZY 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(zaznaczyć właściwy kwadrat)</w:t>
            </w:r>
          </w:p>
        </w:tc>
      </w:tr>
      <w:tr w:rsidR="00CC1DB1" w:rsidRPr="00212DBA" w14:paraId="53F5E6C6" w14:textId="77777777" w:rsidTr="00C35BD4">
        <w:trPr>
          <w:gridAfter w:val="1"/>
          <w:wAfter w:w="36" w:type="dxa"/>
          <w:trHeight w:val="2115"/>
        </w:trPr>
        <w:tc>
          <w:tcPr>
            <w:tcW w:w="9801" w:type="dxa"/>
            <w:gridSpan w:val="24"/>
          </w:tcPr>
          <w:p w14:paraId="328802D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E2D50B" w14:textId="77777777" w:rsidR="00CC1DB1" w:rsidRPr="00212DBA" w:rsidRDefault="00CC1DB1" w:rsidP="00CC1DB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zawarcia umowy najmu:</w:t>
            </w:r>
          </w:p>
          <w:p w14:paraId="6713CB07" w14:textId="77777777" w:rsidR="00CC1DB1" w:rsidRPr="00212DBA" w:rsidRDefault="00CC1DB1" w:rsidP="00C35B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3BDC8" wp14:editId="7E247FB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171450</wp:posOffset>
                      </wp:positionV>
                      <wp:extent cx="209550" cy="171450"/>
                      <wp:effectExtent l="0" t="0" r="19050" b="19050"/>
                      <wp:wrapNone/>
                      <wp:docPr id="6740710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81AC0" id="Prostokąt 1" o:spid="_x0000_s1026" style="position:absolute;margin-left:8.25pt;margin-top:13.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Xwv0aN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lokalu mieszkalnego na czas nieoznaczony</w:t>
            </w:r>
          </w:p>
          <w:p w14:paraId="7D60C90B" w14:textId="77777777" w:rsidR="00CC1DB1" w:rsidRPr="00212DBA" w:rsidRDefault="00CC1DB1" w:rsidP="00C35B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38191" wp14:editId="0DCE709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171450</wp:posOffset>
                      </wp:positionV>
                      <wp:extent cx="209550" cy="171450"/>
                      <wp:effectExtent l="0" t="0" r="19050" b="19050"/>
                      <wp:wrapNone/>
                      <wp:docPr id="57605539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05D39" id="Prostokąt 1" o:spid="_x0000_s1026" style="position:absolute;margin-left:9.25pt;margin-top:13.5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jm6ccN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lokalu socjalnego – pierwsza umowa</w:t>
            </w:r>
          </w:p>
          <w:p w14:paraId="050DB4B8" w14:textId="77777777" w:rsidR="00CC1DB1" w:rsidRPr="00212DBA" w:rsidRDefault="00CC1DB1" w:rsidP="00C35B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C3282D" wp14:editId="30E92AD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177165</wp:posOffset>
                      </wp:positionV>
                      <wp:extent cx="209550" cy="171450"/>
                      <wp:effectExtent l="0" t="0" r="19050" b="19050"/>
                      <wp:wrapNone/>
                      <wp:docPr id="50089731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BA3C1" id="Prostokąt 1" o:spid="_x0000_s1026" style="position:absolute;margin-left:9.45pt;margin-top:13.95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55j1mt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lokalu socjalnego – druga lub kolejna umowa </w:t>
            </w:r>
          </w:p>
          <w:p w14:paraId="79DAA4E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C1DB1" w:rsidRPr="00212DBA" w14:paraId="56112B7A" w14:textId="77777777" w:rsidTr="00C35BD4">
        <w:trPr>
          <w:gridAfter w:val="1"/>
          <w:wAfter w:w="36" w:type="dxa"/>
          <w:trHeight w:val="2235"/>
        </w:trPr>
        <w:tc>
          <w:tcPr>
            <w:tcW w:w="9801" w:type="dxa"/>
            <w:gridSpan w:val="24"/>
          </w:tcPr>
          <w:p w14:paraId="1BA3094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7D058" w14:textId="77777777" w:rsidR="00CC1DB1" w:rsidRPr="00212DBA" w:rsidRDefault="00CC1DB1" w:rsidP="00CC1DB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najmu zajmowanego lokalu:</w:t>
            </w:r>
          </w:p>
          <w:p w14:paraId="38F09AD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71AA11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CD0BE" wp14:editId="7880FF0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28575</wp:posOffset>
                      </wp:positionV>
                      <wp:extent cx="209550" cy="171450"/>
                      <wp:effectExtent l="0" t="0" r="19050" b="19050"/>
                      <wp:wrapNone/>
                      <wp:docPr id="69062363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C76A3" id="Prostokąt 1" o:spid="_x0000_s1026" style="position:absolute;margin-left:8.7pt;margin-top:2.25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po śmierci najemcy</w:t>
            </w:r>
          </w:p>
          <w:p w14:paraId="0095EDE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4D969" wp14:editId="25D53C3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200660</wp:posOffset>
                      </wp:positionV>
                      <wp:extent cx="209550" cy="171450"/>
                      <wp:effectExtent l="0" t="0" r="19050" b="19050"/>
                      <wp:wrapNone/>
                      <wp:docPr id="84264235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9B522" id="Prostokąt 1" o:spid="_x0000_s1026" style="position:absolute;margin-left:8.7pt;margin-top:15.8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Pr5Tz9wAAAAHAQAADwAAAAAAAAAAAAAAAAC4BAAAZHJzL2Rvd25y&#10;ZXYueG1sUEsFBgAAAAAEAAQA8wAAAMEFAAAAAA==&#10;" filled="f" strokecolor="#223f59" strokeweight="1pt"/>
                  </w:pict>
                </mc:Fallback>
              </mc:AlternateContent>
            </w:r>
          </w:p>
          <w:p w14:paraId="12D3577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po opuszczeniu lokalu przez najemcę</w:t>
            </w:r>
          </w:p>
          <w:p w14:paraId="50CFFC5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6A51ABEF" w14:textId="77777777" w:rsidTr="00C35BD4">
        <w:trPr>
          <w:gridAfter w:val="1"/>
          <w:wAfter w:w="36" w:type="dxa"/>
          <w:trHeight w:val="289"/>
        </w:trPr>
        <w:tc>
          <w:tcPr>
            <w:tcW w:w="9801" w:type="dxa"/>
            <w:gridSpan w:val="24"/>
          </w:tcPr>
          <w:p w14:paraId="6BBDC594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DOTYCZĄCE WNIOSKODAWCY</w:t>
            </w:r>
          </w:p>
        </w:tc>
      </w:tr>
      <w:tr w:rsidR="00CC1DB1" w:rsidRPr="00212DBA" w14:paraId="5EA76137" w14:textId="77777777" w:rsidTr="00C35BD4">
        <w:trPr>
          <w:gridAfter w:val="1"/>
          <w:wAfter w:w="36" w:type="dxa"/>
          <w:trHeight w:val="450"/>
        </w:trPr>
        <w:tc>
          <w:tcPr>
            <w:tcW w:w="2634" w:type="dxa"/>
            <w:gridSpan w:val="3"/>
            <w:vMerge w:val="restart"/>
          </w:tcPr>
          <w:p w14:paraId="5A3DE2B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</w:t>
            </w:r>
          </w:p>
          <w:p w14:paraId="132E653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EE8CD4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8" w:type="dxa"/>
            <w:gridSpan w:val="7"/>
            <w:vMerge w:val="restart"/>
          </w:tcPr>
          <w:p w14:paraId="5B9D9FA5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490255E2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gridSpan w:val="14"/>
          </w:tcPr>
          <w:p w14:paraId="79A589E0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CC1DB1" w:rsidRPr="00212DBA" w14:paraId="5E0CC4FB" w14:textId="77777777" w:rsidTr="00C35BD4">
        <w:trPr>
          <w:gridAfter w:val="1"/>
          <w:wAfter w:w="36" w:type="dxa"/>
          <w:trHeight w:val="495"/>
        </w:trPr>
        <w:tc>
          <w:tcPr>
            <w:tcW w:w="2634" w:type="dxa"/>
            <w:gridSpan w:val="3"/>
            <w:vMerge/>
          </w:tcPr>
          <w:p w14:paraId="56496B26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8" w:type="dxa"/>
            <w:gridSpan w:val="7"/>
            <w:vMerge/>
          </w:tcPr>
          <w:p w14:paraId="59A0676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gridSpan w:val="3"/>
          </w:tcPr>
          <w:p w14:paraId="79AC732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gridSpan w:val="2"/>
          </w:tcPr>
          <w:p w14:paraId="67CB502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" w:type="dxa"/>
          </w:tcPr>
          <w:p w14:paraId="7DCDC04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</w:tcPr>
          <w:p w14:paraId="59555547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14:paraId="39B572B7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" w:type="dxa"/>
          </w:tcPr>
          <w:p w14:paraId="00FE9BD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" w:type="dxa"/>
          </w:tcPr>
          <w:p w14:paraId="42AE4EC4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" w:type="dxa"/>
          </w:tcPr>
          <w:p w14:paraId="34109B1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dxa"/>
          </w:tcPr>
          <w:p w14:paraId="7C1B414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dxa"/>
          </w:tcPr>
          <w:p w14:paraId="3CA5601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" w:type="dxa"/>
          </w:tcPr>
          <w:p w14:paraId="2F6558C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2C2A2403" w14:textId="77777777" w:rsidTr="00C35BD4">
        <w:trPr>
          <w:gridAfter w:val="1"/>
          <w:wAfter w:w="36" w:type="dxa"/>
          <w:trHeight w:val="137"/>
        </w:trPr>
        <w:tc>
          <w:tcPr>
            <w:tcW w:w="9801" w:type="dxa"/>
            <w:gridSpan w:val="24"/>
          </w:tcPr>
          <w:p w14:paraId="2AEDAB7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(podanie numeru telefonu jest dobrowolne)</w:t>
            </w:r>
          </w:p>
          <w:p w14:paraId="7AD8161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D3BDE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09BBACE4" w14:textId="77777777" w:rsidTr="00C35BD4">
        <w:trPr>
          <w:gridAfter w:val="1"/>
          <w:wAfter w:w="36" w:type="dxa"/>
          <w:trHeight w:val="165"/>
        </w:trPr>
        <w:tc>
          <w:tcPr>
            <w:tcW w:w="9801" w:type="dxa"/>
            <w:gridSpan w:val="24"/>
          </w:tcPr>
          <w:p w14:paraId="67B444AE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 WNIOSKODAWCY</w:t>
            </w:r>
          </w:p>
        </w:tc>
      </w:tr>
      <w:tr w:rsidR="00CC1DB1" w:rsidRPr="00212DBA" w14:paraId="7467B1C8" w14:textId="77777777" w:rsidTr="00C35BD4">
        <w:trPr>
          <w:gridAfter w:val="1"/>
          <w:wAfter w:w="36" w:type="dxa"/>
          <w:trHeight w:val="165"/>
        </w:trPr>
        <w:tc>
          <w:tcPr>
            <w:tcW w:w="2675" w:type="dxa"/>
            <w:gridSpan w:val="4"/>
          </w:tcPr>
          <w:p w14:paraId="7FE46CF5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7934F3C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0" w:type="dxa"/>
            <w:gridSpan w:val="7"/>
          </w:tcPr>
          <w:p w14:paraId="7F7A08F6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07B6D19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13"/>
          </w:tcPr>
          <w:p w14:paraId="0B922F19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  <w:p w14:paraId="022584E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59620045" w14:textId="77777777" w:rsidTr="00C35BD4">
        <w:trPr>
          <w:gridAfter w:val="1"/>
          <w:wAfter w:w="36" w:type="dxa"/>
          <w:trHeight w:val="165"/>
        </w:trPr>
        <w:tc>
          <w:tcPr>
            <w:tcW w:w="2675" w:type="dxa"/>
            <w:gridSpan w:val="4"/>
          </w:tcPr>
          <w:p w14:paraId="491C442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930" w:type="dxa"/>
            <w:gridSpan w:val="7"/>
          </w:tcPr>
          <w:p w14:paraId="5C6ED4A5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budynku</w:t>
            </w:r>
          </w:p>
          <w:p w14:paraId="22E0A74B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13"/>
          </w:tcPr>
          <w:p w14:paraId="1F7EAA8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lokalu</w:t>
            </w:r>
          </w:p>
        </w:tc>
      </w:tr>
      <w:tr w:rsidR="00CC1DB1" w:rsidRPr="00212DBA" w14:paraId="6FCFD65C" w14:textId="77777777" w:rsidTr="00C35BD4">
        <w:trPr>
          <w:gridAfter w:val="1"/>
          <w:wAfter w:w="36" w:type="dxa"/>
          <w:trHeight w:val="165"/>
        </w:trPr>
        <w:tc>
          <w:tcPr>
            <w:tcW w:w="9801" w:type="dxa"/>
            <w:gridSpan w:val="24"/>
          </w:tcPr>
          <w:p w14:paraId="1FB14C7B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DO KORESPONDENCJI 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(wypełnić jeżeli jest inny niż adres zamieszkania)</w:t>
            </w:r>
          </w:p>
        </w:tc>
      </w:tr>
      <w:tr w:rsidR="00CC1DB1" w:rsidRPr="00212DBA" w14:paraId="445C9EA7" w14:textId="77777777" w:rsidTr="00C35BD4">
        <w:trPr>
          <w:gridAfter w:val="1"/>
          <w:wAfter w:w="36" w:type="dxa"/>
          <w:trHeight w:val="165"/>
        </w:trPr>
        <w:tc>
          <w:tcPr>
            <w:tcW w:w="2690" w:type="dxa"/>
            <w:gridSpan w:val="5"/>
          </w:tcPr>
          <w:p w14:paraId="135F72C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4FC3BAD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9" w:type="dxa"/>
            <w:gridSpan w:val="7"/>
          </w:tcPr>
          <w:p w14:paraId="22E30BC4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7B47333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2"/>
          </w:tcPr>
          <w:p w14:paraId="7585D7F1" w14:textId="77777777" w:rsidR="00CC1DB1" w:rsidRPr="00212DBA" w:rsidRDefault="00CC1DB1" w:rsidP="00C35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  <w:p w14:paraId="2ABA33A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05479B80" w14:textId="77777777" w:rsidTr="00C35BD4">
        <w:trPr>
          <w:gridAfter w:val="1"/>
          <w:wAfter w:w="36" w:type="dxa"/>
          <w:trHeight w:val="165"/>
        </w:trPr>
        <w:tc>
          <w:tcPr>
            <w:tcW w:w="2690" w:type="dxa"/>
            <w:gridSpan w:val="5"/>
          </w:tcPr>
          <w:p w14:paraId="303F58B7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059" w:type="dxa"/>
            <w:gridSpan w:val="7"/>
          </w:tcPr>
          <w:p w14:paraId="093B3B7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budynku</w:t>
            </w:r>
          </w:p>
          <w:p w14:paraId="4065666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2"/>
          </w:tcPr>
          <w:p w14:paraId="0D154D6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lokalu</w:t>
            </w:r>
          </w:p>
        </w:tc>
      </w:tr>
      <w:tr w:rsidR="00CC1DB1" w:rsidRPr="00212DBA" w14:paraId="5986F079" w14:textId="77777777" w:rsidTr="00C35BD4">
        <w:trPr>
          <w:gridAfter w:val="1"/>
          <w:wAfter w:w="36" w:type="dxa"/>
          <w:trHeight w:val="165"/>
        </w:trPr>
        <w:tc>
          <w:tcPr>
            <w:tcW w:w="9801" w:type="dxa"/>
            <w:gridSpan w:val="24"/>
          </w:tcPr>
          <w:p w14:paraId="272535A0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STAN RODZINNY GOPODARSTWA DOMOWEGO</w: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WNISOKODAWCY W DNIU SKŁADANIA WNIOSKU, W TYM WYKAZ OSÓB, KTÓRE BĘDĄ ZAMIESZKIWAŁY Z WNIOSKODAWCĄ</w:t>
            </w:r>
          </w:p>
        </w:tc>
      </w:tr>
      <w:tr w:rsidR="00CC1DB1" w:rsidRPr="00212DBA" w14:paraId="212B291E" w14:textId="77777777" w:rsidTr="00C35BD4">
        <w:trPr>
          <w:gridAfter w:val="1"/>
          <w:wAfter w:w="36" w:type="dxa"/>
          <w:cantSplit/>
          <w:trHeight w:val="1619"/>
        </w:trPr>
        <w:tc>
          <w:tcPr>
            <w:tcW w:w="543" w:type="dxa"/>
            <w:vAlign w:val="center"/>
          </w:tcPr>
          <w:p w14:paraId="28C43863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457" w:type="dxa"/>
            <w:vAlign w:val="center"/>
          </w:tcPr>
          <w:p w14:paraId="0AB3ED0F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Imię/Imiona</w:t>
            </w:r>
          </w:p>
        </w:tc>
        <w:tc>
          <w:tcPr>
            <w:tcW w:w="2005" w:type="dxa"/>
            <w:gridSpan w:val="4"/>
            <w:vAlign w:val="center"/>
          </w:tcPr>
          <w:p w14:paraId="339A09AE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14:paraId="377218A6" w14:textId="77777777" w:rsidR="00CC1DB1" w:rsidRPr="00212DBA" w:rsidRDefault="00CC1DB1" w:rsidP="00C35BD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Uprawnieni</w: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2713" w:type="dxa"/>
            <w:gridSpan w:val="6"/>
            <w:vAlign w:val="center"/>
          </w:tcPr>
          <w:p w14:paraId="2F287A3D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Stopień pokrewieństwa lub powinowactwa              w stosunku do wnioskodawcy</w:t>
            </w:r>
          </w:p>
        </w:tc>
        <w:tc>
          <w:tcPr>
            <w:tcW w:w="2562" w:type="dxa"/>
            <w:gridSpan w:val="10"/>
            <w:vAlign w:val="center"/>
          </w:tcPr>
          <w:p w14:paraId="3EE63925" w14:textId="77777777" w:rsidR="00CC1DB1" w:rsidRPr="00212DBA" w:rsidRDefault="00CC1DB1" w:rsidP="00C35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WIEK</w:t>
            </w:r>
          </w:p>
        </w:tc>
      </w:tr>
      <w:tr w:rsidR="00CC1DB1" w:rsidRPr="00212DBA" w14:paraId="53D0B6B3" w14:textId="77777777" w:rsidTr="00C35BD4">
        <w:trPr>
          <w:trHeight w:val="165"/>
        </w:trPr>
        <w:tc>
          <w:tcPr>
            <w:tcW w:w="543" w:type="dxa"/>
          </w:tcPr>
          <w:p w14:paraId="0FD5343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01413DC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EB072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597E4E8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5D97F49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298F841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01CA955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02709072" w14:textId="77777777" w:rsidTr="00C35BD4">
        <w:trPr>
          <w:trHeight w:val="165"/>
        </w:trPr>
        <w:tc>
          <w:tcPr>
            <w:tcW w:w="543" w:type="dxa"/>
          </w:tcPr>
          <w:p w14:paraId="08FDC76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0AD85547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4C2C82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0D54350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7283BB36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42B20D1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43ADED2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3228AA3D" w14:textId="77777777" w:rsidTr="00C35BD4">
        <w:trPr>
          <w:trHeight w:val="165"/>
        </w:trPr>
        <w:tc>
          <w:tcPr>
            <w:tcW w:w="543" w:type="dxa"/>
          </w:tcPr>
          <w:p w14:paraId="336228A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57BD595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95FE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66821AE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285004C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20D380B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6CFC9D3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63BE39C9" w14:textId="77777777" w:rsidTr="00C35BD4">
        <w:trPr>
          <w:trHeight w:val="165"/>
        </w:trPr>
        <w:tc>
          <w:tcPr>
            <w:tcW w:w="543" w:type="dxa"/>
          </w:tcPr>
          <w:p w14:paraId="5D17BCD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72B4D71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ACED7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6B1ED32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1897991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0AD824F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210F51B4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7930BEEA" w14:textId="77777777" w:rsidTr="00C35BD4">
        <w:trPr>
          <w:trHeight w:val="165"/>
        </w:trPr>
        <w:tc>
          <w:tcPr>
            <w:tcW w:w="543" w:type="dxa"/>
          </w:tcPr>
          <w:p w14:paraId="13BBB43B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22FDF79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10A352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0D56222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3C6845A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0745B0B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17998FD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559D52E6" w14:textId="77777777" w:rsidTr="00C35BD4">
        <w:trPr>
          <w:trHeight w:val="165"/>
        </w:trPr>
        <w:tc>
          <w:tcPr>
            <w:tcW w:w="543" w:type="dxa"/>
          </w:tcPr>
          <w:p w14:paraId="5E19089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016BBD8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51FB9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6D2DC81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1062FA56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402A5F6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349BBC8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27CFC9B2" w14:textId="77777777" w:rsidTr="00C35BD4">
        <w:trPr>
          <w:trHeight w:val="165"/>
        </w:trPr>
        <w:tc>
          <w:tcPr>
            <w:tcW w:w="543" w:type="dxa"/>
          </w:tcPr>
          <w:p w14:paraId="0F822E0E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102D832A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D9EF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4E97AF10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2C23CA0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740A9136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5471AB91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23FF7240" w14:textId="77777777" w:rsidTr="00C35BD4">
        <w:trPr>
          <w:trHeight w:val="165"/>
        </w:trPr>
        <w:tc>
          <w:tcPr>
            <w:tcW w:w="543" w:type="dxa"/>
          </w:tcPr>
          <w:p w14:paraId="69797A5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74576326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839932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gridSpan w:val="4"/>
          </w:tcPr>
          <w:p w14:paraId="6E98FEA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" w:type="dxa"/>
            <w:gridSpan w:val="2"/>
          </w:tcPr>
          <w:p w14:paraId="7E6F7283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3" w:type="dxa"/>
            <w:gridSpan w:val="6"/>
          </w:tcPr>
          <w:p w14:paraId="1488FE02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gridSpan w:val="11"/>
          </w:tcPr>
          <w:p w14:paraId="66855449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2E8720BD" w14:textId="77777777" w:rsidTr="00C35BD4">
        <w:trPr>
          <w:gridAfter w:val="1"/>
          <w:wAfter w:w="36" w:type="dxa"/>
          <w:trHeight w:val="195"/>
        </w:trPr>
        <w:tc>
          <w:tcPr>
            <w:tcW w:w="9801" w:type="dxa"/>
            <w:gridSpan w:val="24"/>
          </w:tcPr>
          <w:p w14:paraId="19CED326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OBECNYCH WARUNKÓW LOKALOWYCH</w:t>
            </w:r>
          </w:p>
        </w:tc>
      </w:tr>
      <w:tr w:rsidR="00CC1DB1" w:rsidRPr="00212DBA" w14:paraId="3CBD458F" w14:textId="77777777" w:rsidTr="00C35BD4">
        <w:trPr>
          <w:gridAfter w:val="1"/>
          <w:wAfter w:w="36" w:type="dxa"/>
          <w:trHeight w:val="107"/>
        </w:trPr>
        <w:tc>
          <w:tcPr>
            <w:tcW w:w="9801" w:type="dxa"/>
            <w:gridSpan w:val="24"/>
          </w:tcPr>
          <w:p w14:paraId="10FFB486" w14:textId="77777777" w:rsidR="00CC1DB1" w:rsidRPr="00212DBA" w:rsidRDefault="00CC1DB1" w:rsidP="00CC1DB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lokalu zajmowanego przez wnioskodawcę:</w:t>
            </w:r>
          </w:p>
        </w:tc>
      </w:tr>
      <w:tr w:rsidR="00CC1DB1" w:rsidRPr="00212DBA" w14:paraId="11337FA6" w14:textId="77777777" w:rsidTr="00C35BD4">
        <w:trPr>
          <w:gridAfter w:val="1"/>
          <w:wAfter w:w="36" w:type="dxa"/>
          <w:trHeight w:val="195"/>
        </w:trPr>
        <w:tc>
          <w:tcPr>
            <w:tcW w:w="4519" w:type="dxa"/>
            <w:gridSpan w:val="7"/>
            <w:tcBorders>
              <w:bottom w:val="single" w:sz="4" w:space="0" w:color="auto"/>
            </w:tcBorders>
          </w:tcPr>
          <w:p w14:paraId="4422405D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składa się z 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(zaznaczyć właściwy kwadrat):</w:t>
            </w:r>
          </w:p>
          <w:p w14:paraId="710BF936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467EC" wp14:editId="0CC37CF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256540</wp:posOffset>
                      </wp:positionV>
                      <wp:extent cx="209550" cy="171450"/>
                      <wp:effectExtent l="0" t="0" r="19050" b="19050"/>
                      <wp:wrapNone/>
                      <wp:docPr id="208842992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88D6F" id="Prostokąt 1" o:spid="_x0000_s1026" style="position:absolute;margin-left:7.75pt;margin-top:20.2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JHIOSt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DB3FF" wp14:editId="370F1FA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36830</wp:posOffset>
                      </wp:positionV>
                      <wp:extent cx="209550" cy="171450"/>
                      <wp:effectExtent l="0" t="0" r="19050" b="19050"/>
                      <wp:wrapNone/>
                      <wp:docPr id="37696318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45394" id="Prostokąt 1" o:spid="_x0000_s1026" style="position:absolute;margin-left:7.75pt;margin-top:2.9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pokoi               ilość  …….</w:t>
            </w:r>
          </w:p>
          <w:p w14:paraId="73648D1E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3F36DE" wp14:editId="4628C8A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240665</wp:posOffset>
                      </wp:positionV>
                      <wp:extent cx="209550" cy="171450"/>
                      <wp:effectExtent l="0" t="0" r="19050" b="19050"/>
                      <wp:wrapNone/>
                      <wp:docPr id="195786815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9BEB0" id="Prostokąt 1" o:spid="_x0000_s1026" style="position:absolute;margin-left:8.5pt;margin-top:18.95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kuchni             ilość  …….</w:t>
            </w:r>
          </w:p>
          <w:p w14:paraId="7386A584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58422" wp14:editId="59CAD64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254635</wp:posOffset>
                      </wp:positionV>
                      <wp:extent cx="209550" cy="171450"/>
                      <wp:effectExtent l="0" t="0" r="19050" b="19050"/>
                      <wp:wrapNone/>
                      <wp:docPr id="26515444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24B32" id="Prostokąt 1" o:spid="_x0000_s1026" style="position:absolute;margin-left:7.75pt;margin-top:20.05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9LuAM9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łazienki           ilość  …….</w:t>
            </w:r>
          </w:p>
          <w:p w14:paraId="0F88AF45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8C52E4" wp14:editId="0354C58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268605</wp:posOffset>
                      </wp:positionV>
                      <wp:extent cx="209550" cy="171450"/>
                      <wp:effectExtent l="0" t="0" r="19050" b="19050"/>
                      <wp:wrapNone/>
                      <wp:docPr id="12765976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E5F23" id="Prostokąt 1" o:spid="_x0000_s1026" style="position:absolute;margin-left:7.75pt;margin-top:21.15pt;width:16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2HAR69wAAAAH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proofErr w:type="spellStart"/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</w:t>
            </w:r>
            <w:proofErr w:type="spellEnd"/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ilość  …….</w:t>
            </w:r>
          </w:p>
          <w:p w14:paraId="09B8965A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przedpokoju   ilość  …….</w:t>
            </w:r>
          </w:p>
          <w:p w14:paraId="096CBB96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A9792" wp14:editId="0B05997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209550" cy="171450"/>
                      <wp:effectExtent l="0" t="0" r="19050" b="19050"/>
                      <wp:wrapNone/>
                      <wp:docPr id="68500069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98305" id="Prostokąt 1" o:spid="_x0000_s1026" style="position:absolute;margin-left:8.5pt;margin-top:2.2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inne:</w:t>
            </w:r>
          </w:p>
          <w:p w14:paraId="2B652882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……………................ ilość ……</w:t>
            </w:r>
          </w:p>
          <w:p w14:paraId="62CFD3D9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……………................ ilość ……</w:t>
            </w:r>
          </w:p>
          <w:p w14:paraId="59FF16C1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……………................ ilość ……     </w:t>
            </w:r>
          </w:p>
        </w:tc>
        <w:tc>
          <w:tcPr>
            <w:tcW w:w="5282" w:type="dxa"/>
            <w:gridSpan w:val="17"/>
            <w:tcBorders>
              <w:bottom w:val="single" w:sz="4" w:space="0" w:color="auto"/>
            </w:tcBorders>
          </w:tcPr>
          <w:p w14:paraId="2A18CBA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pokoi:</w:t>
            </w:r>
          </w:p>
          <w:p w14:paraId="144A4BFF" w14:textId="77777777" w:rsidR="00CC1DB1" w:rsidRPr="00212DBA" w:rsidRDefault="00CC1DB1" w:rsidP="00CC1DB1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522632" w14:textId="77777777" w:rsidR="00CC1DB1" w:rsidRPr="00212DBA" w:rsidRDefault="00CC1DB1" w:rsidP="00CC1DB1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78FF440" w14:textId="77777777" w:rsidR="00CC1DB1" w:rsidRPr="00212DBA" w:rsidRDefault="00CC1DB1" w:rsidP="00CC1DB1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89A1BE8" w14:textId="77777777" w:rsidR="00CC1DB1" w:rsidRPr="00212DBA" w:rsidRDefault="00CC1DB1" w:rsidP="00CC1DB1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2D84B9" w14:textId="77777777" w:rsidR="00CC1DB1" w:rsidRPr="00212DBA" w:rsidRDefault="00CC1DB1" w:rsidP="00CC1DB1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C498759" w14:textId="77777777" w:rsidR="00CC1DB1" w:rsidRPr="00212DBA" w:rsidRDefault="00CC1DB1" w:rsidP="00C35BD4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A2884" w14:textId="77777777" w:rsidR="00CC1DB1" w:rsidRPr="00212DBA" w:rsidRDefault="00CC1DB1" w:rsidP="00C35B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pokoi:…………….…m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B5118DC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powierzchnia użytkowa lokalu ……m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14:paraId="7FB4C0F8" w14:textId="77777777" w:rsidR="00CC1DB1" w:rsidRPr="00212DBA" w:rsidRDefault="00CC1DB1" w:rsidP="00CC1D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1 </w:t>
      </w:r>
      <w:r w:rsidRPr="00212DB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gospodarstwo domowe należy przez to rozumieć</w:t>
      </w:r>
      <w:r w:rsidRPr="00212DBA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t xml:space="preserve"> </w:t>
      </w:r>
      <w:r w:rsidRPr="00212DB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gospodarstwo domowe, którego definicja została określona w art. 4 ustawy z dnia 21 czerwca 2001 r. o dodatkach mieszkaniowych tj. przez gospodarstwo domowe rozumie się gospodarstwo prowadzone przez osobę ubiegającą się o przyznanie dodatku mieszkaniowego, samodzielnie zajmującą lokal mieszkalny albo gospodarstwo prowadzone przez tę osobę wspólnie z małżonkiem i innymi osobami stale z nią zamieszkującymi i gospodarującymi, które swoje prawa do zamieszkiwania w lokalu wywodzą z prawa tej osoby. Do członków gospodarstwa domowego nie wlicza się osób przebywających w instytucjach, o których mowa w art. 2 ust. 3.</w:t>
      </w:r>
    </w:p>
    <w:p w14:paraId="545BD6BD" w14:textId="77777777" w:rsidR="00CC1DB1" w:rsidRDefault="00CC1DB1" w:rsidP="00CC1D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</w:pPr>
    </w:p>
    <w:p w14:paraId="6249F92F" w14:textId="77777777" w:rsidR="00CC1DB1" w:rsidRPr="00212DBA" w:rsidRDefault="00CC1DB1" w:rsidP="00CC1D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t>2</w:t>
      </w:r>
      <w:r w:rsidRPr="00212DB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w rubryce „Uprawnieni” należy wstawić znak „X” w przypadku, kiedy dana osoba będzie  zamieszkiwała w lokalu, o wynajęcie którego ubiega się wnioskodawca</w:t>
      </w:r>
    </w:p>
    <w:p w14:paraId="4AE968D3" w14:textId="77777777" w:rsidR="00CC1DB1" w:rsidRPr="00212DBA" w:rsidRDefault="00CC1DB1" w:rsidP="00CC1D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B1" w:rsidRPr="00212DBA" w14:paraId="754B472A" w14:textId="77777777" w:rsidTr="00C35BD4">
        <w:tc>
          <w:tcPr>
            <w:tcW w:w="9062" w:type="dxa"/>
          </w:tcPr>
          <w:p w14:paraId="77673DF1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Lokal jest wyposażony w instalacje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EC037D7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…………………………………………………………………………………………..…… …………………………………………………………………………………………....….. …………………………………………………………………………………………..…… ………………………………………………………………………………………..……… …………………………………………………………………………………………..……</w:t>
            </w:r>
          </w:p>
          <w:p w14:paraId="3F2B2585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715E4EE8" w14:textId="77777777" w:rsidTr="00C35BD4">
        <w:trPr>
          <w:trHeight w:val="615"/>
        </w:trPr>
        <w:tc>
          <w:tcPr>
            <w:tcW w:w="9062" w:type="dxa"/>
          </w:tcPr>
          <w:p w14:paraId="63F60D04" w14:textId="77777777" w:rsidR="00CC1DB1" w:rsidRPr="00212DBA" w:rsidRDefault="00CC1DB1" w:rsidP="00CC1DB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pozostałych warunków lokalowych oraz innych warunków motywujących potrzebę najmu:</w:t>
            </w:r>
          </w:p>
        </w:tc>
      </w:tr>
      <w:tr w:rsidR="00CC1DB1" w:rsidRPr="00212DBA" w14:paraId="3F2D5168" w14:textId="77777777" w:rsidTr="00C35BD4">
        <w:trPr>
          <w:trHeight w:val="6360"/>
        </w:trPr>
        <w:tc>
          <w:tcPr>
            <w:tcW w:w="9062" w:type="dxa"/>
          </w:tcPr>
          <w:p w14:paraId="4A060F2B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80CC3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286EBF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898C937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6C12EE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t>3</w:t>
      </w:r>
      <w:r w:rsidRPr="00212DB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należy wpisać rodzaj instalacji znajdującej się w lokalu np. wodna, kanalizacyjna, gazowa, rodzaj ogrzewania</w:t>
      </w:r>
    </w:p>
    <w:p w14:paraId="551F0708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B1" w:rsidRPr="00212DBA" w14:paraId="7AAF063D" w14:textId="77777777" w:rsidTr="00C35BD4">
        <w:trPr>
          <w:trHeight w:val="4185"/>
        </w:trPr>
        <w:tc>
          <w:tcPr>
            <w:tcW w:w="9062" w:type="dxa"/>
          </w:tcPr>
          <w:p w14:paraId="225D9E31" w14:textId="77777777" w:rsidR="00CC1DB1" w:rsidRPr="00212DBA" w:rsidRDefault="00CC1DB1" w:rsidP="00C35B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(wybrać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przypadek, który dotyczy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zaznaczyć właściwe)</w:t>
            </w:r>
          </w:p>
          <w:p w14:paraId="7C8A80EF" w14:textId="77777777" w:rsidR="00CC1DB1" w:rsidRPr="00212DBA" w:rsidRDefault="00CC1DB1" w:rsidP="00CC1DB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gospodarstwa domowego wieloosobowego:</w:t>
            </w:r>
          </w:p>
          <w:p w14:paraId="6881476F" w14:textId="77777777" w:rsidR="00CC1DB1" w:rsidRPr="00212DBA" w:rsidRDefault="00CC1DB1" w:rsidP="00C35B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na każdą osobę, 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przypadku gospodarstwa domowego wieloosobowego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przypada mniej niż 5m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mieszkalnej – powierzchni pokoi? (zaznaczyć właściwe)</w:t>
            </w:r>
          </w:p>
          <w:p w14:paraId="429E5BD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DBB34" wp14:editId="0563AA96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78183163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E0E4A" id="Prostokąt 1" o:spid="_x0000_s1026" style="position:absolute;margin-left:284.5pt;margin-top:1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3F729" wp14:editId="567DC259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29845</wp:posOffset>
                      </wp:positionV>
                      <wp:extent cx="209550" cy="171450"/>
                      <wp:effectExtent l="0" t="0" r="19050" b="19050"/>
                      <wp:wrapNone/>
                      <wp:docPr id="173623432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314AF" id="Prostokąt 1" o:spid="_x0000_s1026" style="position:absolute;margin-left:142pt;margin-top:2.3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TAK                                         NIE</w:t>
            </w:r>
          </w:p>
          <w:p w14:paraId="5036443C" w14:textId="77777777" w:rsidR="00CC1DB1" w:rsidRPr="00212DBA" w:rsidRDefault="00CC1DB1" w:rsidP="00CC1DB1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gospodarstwa domowego jednoosobowego:</w:t>
            </w:r>
          </w:p>
          <w:p w14:paraId="4CE498AC" w14:textId="77777777" w:rsidR="00CC1DB1" w:rsidRPr="00212DBA" w:rsidRDefault="00CC1DB1" w:rsidP="00C35B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95C419" wp14:editId="5990BEE9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523240</wp:posOffset>
                      </wp:positionV>
                      <wp:extent cx="209550" cy="171450"/>
                      <wp:effectExtent l="0" t="0" r="19050" b="19050"/>
                      <wp:wrapNone/>
                      <wp:docPr id="14396215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8CA6" id="Prostokąt 1" o:spid="_x0000_s1026" style="position:absolute;margin-left:290.5pt;margin-top:41.2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na każdą osobę, 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przypadku gospodarstwa domowego jednoosobowego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przypada  mniej niż 10m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 mieszkalnej – powierzchni pokoi?</w:t>
            </w:r>
          </w:p>
          <w:p w14:paraId="78C1E761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8C398" wp14:editId="0274549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26035</wp:posOffset>
                      </wp:positionV>
                      <wp:extent cx="209550" cy="171450"/>
                      <wp:effectExtent l="0" t="0" r="19050" b="19050"/>
                      <wp:wrapNone/>
                      <wp:docPr id="17461250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E2043" id="Prostokąt 1" o:spid="_x0000_s1026" style="position:absolute;margin-left:144.25pt;margin-top:2.0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TAK                                         NIE</w:t>
            </w:r>
          </w:p>
          <w:p w14:paraId="41D67FD4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(zaznaczyć właściwe)</w:t>
            </w:r>
          </w:p>
          <w:p w14:paraId="5CF2D123" w14:textId="77777777" w:rsidR="00CC1DB1" w:rsidRPr="00212DBA" w:rsidRDefault="00CC1DB1" w:rsidP="00C35B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wnioskodawca zamieszkuje w pomieszczeniach lub miejscach niespełniających wymogu pomieszczeń przeznaczonych na stały pobyt ludzi zgodnie z wymaganymi warunkami technicznymi, jakimi powinny odpowiadać lokale?</w:t>
            </w:r>
          </w:p>
          <w:p w14:paraId="6A4E25D8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F064B" wp14:editId="5E013D5E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20320</wp:posOffset>
                      </wp:positionV>
                      <wp:extent cx="209550" cy="171450"/>
                      <wp:effectExtent l="0" t="0" r="19050" b="19050"/>
                      <wp:wrapNone/>
                      <wp:docPr id="123320917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7104" id="Prostokąt 1" o:spid="_x0000_s1026" style="position:absolute;margin-left:141.25pt;margin-top:1.6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C32FC" wp14:editId="335CE6B5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10795</wp:posOffset>
                      </wp:positionV>
                      <wp:extent cx="209550" cy="171450"/>
                      <wp:effectExtent l="0" t="0" r="19050" b="19050"/>
                      <wp:wrapNone/>
                      <wp:docPr id="2271831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1FC9C" id="Prostokąt 1" o:spid="_x0000_s1026" style="position:absolute;margin-left:288.25pt;margin-top:.85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" filled="f" strokecolor="#223f59" strokeweight="1pt"/>
                  </w:pict>
                </mc:Fallback>
              </mc:AlternateContent>
            </w: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TAK                                         NIE</w:t>
            </w:r>
          </w:p>
          <w:p w14:paraId="530ED284" w14:textId="77777777" w:rsidR="00CC1DB1" w:rsidRPr="00212DBA" w:rsidRDefault="00CC1DB1" w:rsidP="00C35B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8F4EC5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CC1DB1" w:rsidRPr="00212DBA" w14:paraId="4C5CE603" w14:textId="77777777" w:rsidTr="00C35BD4">
        <w:trPr>
          <w:trHeight w:val="509"/>
        </w:trPr>
        <w:tc>
          <w:tcPr>
            <w:tcW w:w="9062" w:type="dxa"/>
            <w:gridSpan w:val="3"/>
          </w:tcPr>
          <w:p w14:paraId="3FCD91BD" w14:textId="77777777" w:rsidR="00CC1DB1" w:rsidRPr="00212DBA" w:rsidRDefault="00CC1DB1" w:rsidP="00CC1DB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PIERWSZEŃSTWA ZAWARCIA UMOWY NAJMU LOKALU </w:t>
            </w: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(zaznaczyć właściwe, jeżeli dotyczy):</w:t>
            </w:r>
          </w:p>
        </w:tc>
      </w:tr>
      <w:tr w:rsidR="00CC1DB1" w:rsidRPr="00212DBA" w14:paraId="5BA59F8A" w14:textId="77777777" w:rsidTr="00C35BD4">
        <w:trPr>
          <w:trHeight w:val="625"/>
        </w:trPr>
        <w:tc>
          <w:tcPr>
            <w:tcW w:w="7225" w:type="dxa"/>
            <w:vAlign w:val="center"/>
          </w:tcPr>
          <w:p w14:paraId="22F0DF94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pierwszeństwa zawarcia umowy najmu lokalu, dotyczące osób które:</w:t>
            </w:r>
          </w:p>
        </w:tc>
        <w:tc>
          <w:tcPr>
            <w:tcW w:w="850" w:type="dxa"/>
            <w:vAlign w:val="center"/>
          </w:tcPr>
          <w:p w14:paraId="0DBDE61E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31CCF6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  <w:p w14:paraId="1690DED3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4EC0F5E1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CC1DB1" w:rsidRPr="00212DBA" w14:paraId="4B8962C4" w14:textId="77777777" w:rsidTr="00C35BD4">
        <w:trPr>
          <w:trHeight w:val="135"/>
        </w:trPr>
        <w:tc>
          <w:tcPr>
            <w:tcW w:w="7225" w:type="dxa"/>
          </w:tcPr>
          <w:p w14:paraId="7BE65310" w14:textId="77777777" w:rsidR="00CC1DB1" w:rsidRPr="00212DBA" w:rsidRDefault="00CC1DB1" w:rsidP="00C35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są wychowankami opuszczającymi instytucjonalną pieczę zastępczą                    w wyniku uzyskania pełnoletności  i inne placówki opiekuńczo – wychowawcze oraz opuszczającymi rodziny zastępcze, dla których ostatnim miejscem zamieszkania była gmina</w:t>
            </w:r>
          </w:p>
          <w:p w14:paraId="4E0D762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7AEBB7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07B1D01B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2B52041B" w14:textId="77777777" w:rsidTr="00C35BD4">
        <w:trPr>
          <w:trHeight w:val="126"/>
        </w:trPr>
        <w:tc>
          <w:tcPr>
            <w:tcW w:w="7225" w:type="dxa"/>
          </w:tcPr>
          <w:p w14:paraId="709ED390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są osobami bezdomnymi zamieszkującym na terenie gminy lub przebywającymi w placówkach dla osób bezdomnych                                         i korzystających z form pomocy dla osób dotkniętych bezdomnością                   w instytucjach pomocy społecznej</w:t>
            </w:r>
          </w:p>
        </w:tc>
        <w:tc>
          <w:tcPr>
            <w:tcW w:w="850" w:type="dxa"/>
            <w:vAlign w:val="center"/>
          </w:tcPr>
          <w:p w14:paraId="18273DC4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347944D2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386BDFC1" w14:textId="77777777" w:rsidTr="00C35BD4">
        <w:trPr>
          <w:trHeight w:val="126"/>
        </w:trPr>
        <w:tc>
          <w:tcPr>
            <w:tcW w:w="7225" w:type="dxa"/>
          </w:tcPr>
          <w:p w14:paraId="04745528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posiadają orzeczenie o znacznym stopniu niepełnosprawności                      w rozumieniu przepisów ustawy  z dnia 27 sierpnia 1997 r.,</w:t>
            </w:r>
            <w:r w:rsidRPr="00212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 o rehabilitacji zawodowej i społecznej oraz zatrudnianiu osób niepełnosprawnych </w:t>
            </w: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z 2023 r., poz. 100 z </w:t>
            </w:r>
            <w:proofErr w:type="spellStart"/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850" w:type="dxa"/>
            <w:vAlign w:val="center"/>
          </w:tcPr>
          <w:p w14:paraId="7DF38EBC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03B7ACC6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771A1227" w14:textId="77777777" w:rsidTr="00C35BD4">
        <w:trPr>
          <w:trHeight w:val="126"/>
        </w:trPr>
        <w:tc>
          <w:tcPr>
            <w:tcW w:w="7225" w:type="dxa"/>
          </w:tcPr>
          <w:p w14:paraId="1D73AEF4" w14:textId="77777777" w:rsidR="00CC1DB1" w:rsidRPr="00212DBA" w:rsidRDefault="00CC1DB1" w:rsidP="00C35B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osobom dotkniętym przemocą w rodzinie potwierdzoną prawomocnym orzeczeniem sądowym</w:t>
            </w:r>
          </w:p>
        </w:tc>
        <w:tc>
          <w:tcPr>
            <w:tcW w:w="850" w:type="dxa"/>
            <w:vAlign w:val="center"/>
          </w:tcPr>
          <w:p w14:paraId="7A0B972F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29B3F065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390213C6" w14:textId="77777777" w:rsidTr="00C35BD4">
        <w:trPr>
          <w:trHeight w:val="126"/>
        </w:trPr>
        <w:tc>
          <w:tcPr>
            <w:tcW w:w="7225" w:type="dxa"/>
          </w:tcPr>
          <w:p w14:paraId="3E375C9A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(Wypełnia Urząd)</w:t>
            </w:r>
          </w:p>
        </w:tc>
        <w:tc>
          <w:tcPr>
            <w:tcW w:w="850" w:type="dxa"/>
            <w:vAlign w:val="center"/>
          </w:tcPr>
          <w:p w14:paraId="6CE8524A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27A9D2A0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DB1" w:rsidRPr="00212DBA" w14:paraId="620ABC2A" w14:textId="77777777" w:rsidTr="00C35BD4">
        <w:trPr>
          <w:trHeight w:val="126"/>
        </w:trPr>
        <w:tc>
          <w:tcPr>
            <w:tcW w:w="7225" w:type="dxa"/>
          </w:tcPr>
          <w:p w14:paraId="1FBD6FFE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zostały pozbawione lokalu wchodzącego w skład zasobu mieszkaniowego gminy wskutek zdarzenia losowego w szczególności: pożaru, klęski żywiołowej lub katastrofy budowlanej</w:t>
            </w:r>
          </w:p>
        </w:tc>
        <w:tc>
          <w:tcPr>
            <w:tcW w:w="850" w:type="dxa"/>
            <w:vAlign w:val="center"/>
          </w:tcPr>
          <w:p w14:paraId="417E2DAD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20AB2DDA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742CF042" w14:textId="77777777" w:rsidTr="00C35BD4">
        <w:trPr>
          <w:trHeight w:val="126"/>
        </w:trPr>
        <w:tc>
          <w:tcPr>
            <w:tcW w:w="7225" w:type="dxa"/>
          </w:tcPr>
          <w:p w14:paraId="50E18B65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Calibri" w:hAnsi="Times New Roman" w:cs="Times New Roman"/>
                <w:sz w:val="24"/>
                <w:szCs w:val="24"/>
              </w:rPr>
              <w:t>zamieszkują w lokalach położonych w budynkach wchodzących w skład mieszkaniowego zasobu gminy przeznaczonych do rozbiórki w związku ze stwierdzeniem przez organ nadzoru budowlanego zagrożenia dla życia i zdrowia lub podlegają wyłączeniu z użytkowania</w:t>
            </w:r>
          </w:p>
        </w:tc>
        <w:tc>
          <w:tcPr>
            <w:tcW w:w="850" w:type="dxa"/>
            <w:vAlign w:val="center"/>
          </w:tcPr>
          <w:p w14:paraId="77AD905B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5887FE20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1DB1" w:rsidRPr="00212DBA" w14:paraId="62E2F71E" w14:textId="77777777" w:rsidTr="00C35BD4">
        <w:trPr>
          <w:trHeight w:val="126"/>
        </w:trPr>
        <w:tc>
          <w:tcPr>
            <w:tcW w:w="7225" w:type="dxa"/>
          </w:tcPr>
          <w:p w14:paraId="7B09FD9F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zamieszkują w lokalach wchodzących w skład mieszkaniowego zasobu gminy przeznaczonych do rozbiórki lub przeznaczonych na cele związane z inwestycjami miasta</w:t>
            </w:r>
          </w:p>
        </w:tc>
        <w:tc>
          <w:tcPr>
            <w:tcW w:w="850" w:type="dxa"/>
            <w:vAlign w:val="center"/>
          </w:tcPr>
          <w:p w14:paraId="4953C176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vAlign w:val="center"/>
          </w:tcPr>
          <w:p w14:paraId="2D3199B8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2F1A7B" w14:textId="77777777" w:rsidR="00CC1DB1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17BFB2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21CF6D" w14:textId="77777777" w:rsidR="00CC1DB1" w:rsidRPr="00212DBA" w:rsidRDefault="00CC1DB1" w:rsidP="00CC1DB1">
      <w:pPr>
        <w:spacing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2DB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(Wypełnić tylko w przypadku kiedy wniosek dotyczy najmu socjalnego)</w:t>
      </w:r>
    </w:p>
    <w:p w14:paraId="001F788C" w14:textId="77777777" w:rsidR="00CC1DB1" w:rsidRPr="00212DBA" w:rsidRDefault="00CC1DB1" w:rsidP="00CC1DB1">
      <w:pPr>
        <w:spacing w:line="27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12DBA">
        <w:rPr>
          <w:rFonts w:ascii="Times New Roman" w:eastAsia="Calibri" w:hAnsi="Times New Roman" w:cs="Times New Roman"/>
          <w:sz w:val="24"/>
          <w:szCs w:val="24"/>
        </w:rPr>
        <w:t>Oświadczam, że nie posiadam tytułu prawnego do innego lokalu lub budynku mieszkalnego.</w:t>
      </w:r>
      <w:r w:rsidRPr="00212DB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 </w:t>
      </w:r>
    </w:p>
    <w:p w14:paraId="52604536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4C04DB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631E6C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……………………………….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</w:t>
      </w:r>
    </w:p>
    <w:p w14:paraId="7A92FF68" w14:textId="77777777" w:rsidR="00CC1DB1" w:rsidRPr="00212DBA" w:rsidRDefault="00CC1DB1" w:rsidP="00CC1DB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(miejscowość, data)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(podpis wnioskodawcy/ów) </w:t>
      </w:r>
    </w:p>
    <w:p w14:paraId="745D2161" w14:textId="77777777" w:rsidR="00CC1DB1" w:rsidRPr="00212DBA" w:rsidRDefault="00CC1DB1" w:rsidP="00CC1DB1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D675F5" w14:textId="77777777" w:rsidR="00CC1DB1" w:rsidRPr="00212DBA" w:rsidRDefault="00CC1DB1" w:rsidP="00CC1DB1">
      <w:pPr>
        <w:spacing w:line="240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12DB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Przyjmuję do wiadomości, że w przypadku ujęcia mnie na liście osób oczekujących na przydział lokalu, jestem zobowiązany/a do informowania gminy o każdej zmianie, dotyczącej szczególnie zmiany adresu zamieszkania, zmiany sytuacji mieszkaniowej oraz zmiany sytuacji finansowej. </w:t>
      </w:r>
    </w:p>
    <w:p w14:paraId="45780B40" w14:textId="77777777" w:rsidR="00CC1DB1" w:rsidRPr="00212DBA" w:rsidRDefault="00CC1DB1" w:rsidP="00CC1D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 zgodę na gromadzenie, przetwarzanie i publikowanie danych osobowych, zgodnie z ustawą z dnia 10 maja 2018 roku 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 ochronie danych osobowych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 rozporządzeniem Parlamentu Europejskiego i Rady (UE) 2016/679 z dnia 27 kwietnia 2016 r. 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sprawie ochrony osób fizycznych w związku z przetwarzaniem danych osobowych i w sprawie swobodnego przepływu takich danych oraz uchylenia dyrektywy 95/46/WE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(ogólne rozporządzenie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ochronie danych) w celu realizacji wniosku o najem lokalu mieszkalnego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związanych z tym zobowiązań podatkowych i spraw windykacyjnych (klauzula informacyjna - załącznik nr 3). </w:t>
      </w:r>
    </w:p>
    <w:p w14:paraId="29546886" w14:textId="77777777" w:rsidR="00CC1DB1" w:rsidRPr="00212DBA" w:rsidRDefault="00CC1DB1" w:rsidP="00CC1DB1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3AA117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……………………………….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</w:t>
      </w:r>
    </w:p>
    <w:p w14:paraId="3242C2FA" w14:textId="77777777" w:rsidR="00CC1DB1" w:rsidRPr="00212DBA" w:rsidRDefault="00CC1DB1" w:rsidP="00CC1DB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(miejscowość, data)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(podpis wnioskodawcy) </w:t>
      </w:r>
    </w:p>
    <w:p w14:paraId="463EBF92" w14:textId="77777777" w:rsidR="00CC1DB1" w:rsidRPr="00212DBA" w:rsidRDefault="00CC1DB1" w:rsidP="00CC1D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0481A34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Do wniosku </w:t>
      </w:r>
      <w:r w:rsidRPr="00212DBA">
        <w:rPr>
          <w:rFonts w:ascii="Times New Roman" w:eastAsia="Times New Roman" w:hAnsi="Times New Roman" w:cs="Times New Roman"/>
          <w:kern w:val="0"/>
          <w:szCs w:val="24"/>
          <w:u w:val="single"/>
          <w:lang w:eastAsia="pl-PL"/>
          <w14:ligatures w14:val="none"/>
        </w:rPr>
        <w:t>załączam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212DBA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>(proszę zaznaczyć właściwe)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192238C0" w14:textId="77777777" w:rsidR="00CC1DB1" w:rsidRPr="00212DBA" w:rsidRDefault="00CC1DB1" w:rsidP="00CC1DB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deklarację </w:t>
      </w:r>
      <w:r w:rsidRPr="00212D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wysokości dochodów członków gospodarstwa domowego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wg załącznika nr 1;</w:t>
      </w:r>
    </w:p>
    <w:p w14:paraId="50E7DAF7" w14:textId="77777777" w:rsidR="00CC1DB1" w:rsidRPr="00212DBA" w:rsidRDefault="00CC1DB1" w:rsidP="00CC1DB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dokumenty potwierdzające wysokość dochodów członków gospodarstwa domowego                      tj.: 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(wymienić jakie):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………………………………………………………………………..</w:t>
      </w:r>
    </w:p>
    <w:p w14:paraId="69C81EED" w14:textId="77777777" w:rsidR="00CC1DB1" w:rsidRPr="00212DBA" w:rsidRDefault="00CC1DB1" w:rsidP="00CC1D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76B33" w14:textId="77777777" w:rsidR="00CC1DB1" w:rsidRPr="00212DBA" w:rsidRDefault="00CC1DB1" w:rsidP="00CC1DB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</w:t>
      </w:r>
      <w:r w:rsidRPr="00212D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stanie majątkowym członków gospodarstwa domowego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wg załącznika                  nr 2;</w:t>
      </w:r>
    </w:p>
    <w:p w14:paraId="5DB85C17" w14:textId="77777777" w:rsidR="00CC1DB1" w:rsidRPr="00212DBA" w:rsidRDefault="00CC1DB1" w:rsidP="00CC1DB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(wymienić jakie) ………………………………………………………………………</w:t>
      </w:r>
    </w:p>
    <w:p w14:paraId="04B1D306" w14:textId="77777777" w:rsidR="00CC1DB1" w:rsidRPr="00212DBA" w:rsidRDefault="00CC1DB1" w:rsidP="00CC1D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9398A" w14:textId="77777777" w:rsidR="00CC1DB1" w:rsidRPr="00212DBA" w:rsidRDefault="00CC1DB1" w:rsidP="00CC1D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podpisana klauzula informacyjna wg załącznika nr 3;</w:t>
      </w:r>
    </w:p>
    <w:p w14:paraId="58212AFD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7B0D2C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0AB4FB9F" w14:textId="77777777" w:rsidR="00CC1DB1" w:rsidRPr="00212DBA" w:rsidRDefault="00CC1DB1" w:rsidP="00CC1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Deklaracja o wysokości dochodów1 członków gospodarstwa domowego</w:t>
      </w:r>
    </w:p>
    <w:p w14:paraId="5C25C3CC" w14:textId="77777777" w:rsidR="00CC1DB1" w:rsidRPr="00212DBA" w:rsidRDefault="00CC1DB1" w:rsidP="00CC1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o stanie majątkowym członków gospodarstwa domowego </w:t>
      </w:r>
    </w:p>
    <w:p w14:paraId="2FD55C6D" w14:textId="77777777" w:rsidR="00CC1DB1" w:rsidRPr="00212DBA" w:rsidRDefault="00CC1DB1" w:rsidP="00CC1D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 RODO</w:t>
      </w:r>
    </w:p>
    <w:p w14:paraId="274789FB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85277D" w14:textId="77777777" w:rsidR="00CC1DB1" w:rsidRPr="00212DBA" w:rsidRDefault="00CC1DB1" w:rsidP="00CC1D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48E749" w14:textId="77777777" w:rsidR="00CC1DB1" w:rsidRPr="00212DBA" w:rsidRDefault="00CC1DB1" w:rsidP="00CC1DB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Pr="00212DB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dotyczy tylko lokali socjalnych</w:t>
      </w:r>
    </w:p>
    <w:p w14:paraId="68DDC58A" w14:textId="77777777" w:rsidR="00CC1DB1" w:rsidRPr="00212DBA" w:rsidRDefault="00CC1DB1" w:rsidP="00CC1DB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1EF04029" w14:textId="77777777" w:rsidR="00CC1DB1" w:rsidRPr="00212DBA" w:rsidRDefault="00CC1DB1" w:rsidP="00CC1DB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Załącznik nr 1</w:t>
      </w:r>
    </w:p>
    <w:p w14:paraId="01DA367F" w14:textId="77777777" w:rsidR="00CC1DB1" w:rsidRPr="00212DBA" w:rsidRDefault="00CC1DB1" w:rsidP="00CC1DB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do wniosku o wynajem lokalu mieszkalnego</w:t>
      </w:r>
    </w:p>
    <w:p w14:paraId="2B695232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 ......................................................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(imię i nazwisko składającego deklarację)                                                              (miejscowość i data)</w:t>
      </w:r>
    </w:p>
    <w:p w14:paraId="02831A84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7A9CF5F8" w14:textId="77777777" w:rsidR="00CC1DB1" w:rsidRPr="00212DBA" w:rsidRDefault="00CC1DB1" w:rsidP="00CC1DB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</w:t>
      </w:r>
    </w:p>
    <w:p w14:paraId="729517E4" w14:textId="77777777" w:rsidR="00CC1DB1" w:rsidRPr="00212DBA" w:rsidRDefault="00CC1DB1" w:rsidP="00CC1DB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(dokładny adres)</w:t>
      </w:r>
    </w:p>
    <w:p w14:paraId="5CC26CDA" w14:textId="77777777" w:rsidR="00CC1DB1" w:rsidRPr="00212DBA" w:rsidRDefault="00CC1DB1" w:rsidP="00CC1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Deklaracja o wysokości dochodów</w:t>
      </w: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członków gospodarstwa domowego</w:t>
      </w:r>
    </w:p>
    <w:p w14:paraId="29D6DE1C" w14:textId="77777777" w:rsidR="00CC1DB1" w:rsidRPr="00212DBA" w:rsidRDefault="00CC1DB1" w:rsidP="00CC1DB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okres .......................................................................................................................................</w:t>
      </w: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(trzech miesięcy poprzedzających złożenie deklaracji)</w:t>
      </w:r>
    </w:p>
    <w:p w14:paraId="331395C4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Oświadczam, że w podanym wyżej okresie dochody moje i wymienionych członków mojego gospodarstwa domowego wyniosły:</w:t>
      </w:r>
    </w:p>
    <w:p w14:paraId="11653F85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1893"/>
        <w:gridCol w:w="2855"/>
        <w:gridCol w:w="1517"/>
        <w:gridCol w:w="2153"/>
      </w:tblGrid>
      <w:tr w:rsidR="00CC1DB1" w:rsidRPr="00212DBA" w14:paraId="117DADE7" w14:textId="77777777" w:rsidTr="00C35BD4">
        <w:tc>
          <w:tcPr>
            <w:tcW w:w="644" w:type="dxa"/>
            <w:vAlign w:val="center"/>
          </w:tcPr>
          <w:p w14:paraId="74429772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893" w:type="dxa"/>
            <w:vAlign w:val="center"/>
          </w:tcPr>
          <w:p w14:paraId="39B8F137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  <w:p w14:paraId="070AAE1D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2855" w:type="dxa"/>
            <w:vAlign w:val="center"/>
          </w:tcPr>
          <w:p w14:paraId="3FC64DED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członka gospodarstwa domowego</w:t>
            </w: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17" w:type="dxa"/>
            <w:vAlign w:val="center"/>
          </w:tcPr>
          <w:p w14:paraId="35A84A33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 dochodów</w:t>
            </w: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153" w:type="dxa"/>
            <w:vAlign w:val="center"/>
          </w:tcPr>
          <w:p w14:paraId="14335CD9" w14:textId="77777777" w:rsidR="00CC1DB1" w:rsidRPr="00212DBA" w:rsidRDefault="00CC1DB1" w:rsidP="00C35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uzyskiwanych dochodów w zł</w:t>
            </w:r>
          </w:p>
        </w:tc>
      </w:tr>
      <w:tr w:rsidR="00CC1DB1" w:rsidRPr="00212DBA" w14:paraId="65497F0B" w14:textId="77777777" w:rsidTr="00C35BD4">
        <w:tc>
          <w:tcPr>
            <w:tcW w:w="644" w:type="dxa"/>
          </w:tcPr>
          <w:p w14:paraId="1D852BD2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18EED3E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1D44431A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CEEB6C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432A8A2A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520357BB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2557DA6B" w14:textId="77777777" w:rsidTr="00C35BD4">
        <w:tc>
          <w:tcPr>
            <w:tcW w:w="644" w:type="dxa"/>
          </w:tcPr>
          <w:p w14:paraId="4F9BA83B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2191B41B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6DB72D06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472861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6FE4EBF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3C3DAE63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5DC7ACCF" w14:textId="77777777" w:rsidTr="00C35BD4">
        <w:tc>
          <w:tcPr>
            <w:tcW w:w="644" w:type="dxa"/>
          </w:tcPr>
          <w:p w14:paraId="3662F52B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0D64323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57E809C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CCEDC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7FCB42EF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33D3C20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077E5117" w14:textId="77777777" w:rsidTr="00C35BD4">
        <w:tc>
          <w:tcPr>
            <w:tcW w:w="644" w:type="dxa"/>
          </w:tcPr>
          <w:p w14:paraId="503D5D5C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5D337C4B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1B343C57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FB8915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75C6BC4C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6432AF5C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3E752060" w14:textId="77777777" w:rsidTr="00C35BD4">
        <w:tc>
          <w:tcPr>
            <w:tcW w:w="644" w:type="dxa"/>
          </w:tcPr>
          <w:p w14:paraId="13F98BB7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6771B356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0FF9CB81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00BE7E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2098F58A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27107C16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5A299BCB" w14:textId="77777777" w:rsidTr="00C35BD4">
        <w:tc>
          <w:tcPr>
            <w:tcW w:w="644" w:type="dxa"/>
          </w:tcPr>
          <w:p w14:paraId="2E67C82F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5E778D96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2B7F9D84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CAAB9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4F269DFF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17881210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459EDC2A" w14:textId="77777777" w:rsidTr="00C35BD4">
        <w:tc>
          <w:tcPr>
            <w:tcW w:w="644" w:type="dxa"/>
          </w:tcPr>
          <w:p w14:paraId="094AAC7E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10C806EA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64BDE7C4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714336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682C55DE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07E70B08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787BD5A3" w14:textId="77777777" w:rsidTr="00C35BD4">
        <w:tc>
          <w:tcPr>
            <w:tcW w:w="644" w:type="dxa"/>
          </w:tcPr>
          <w:p w14:paraId="7A71222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</w:tcPr>
          <w:p w14:paraId="61392044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14:paraId="6797BDB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564710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14:paraId="5FF0F705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3A415C39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1DB1" w:rsidRPr="00212DBA" w14:paraId="6212FC66" w14:textId="77777777" w:rsidTr="00C35BD4">
        <w:tc>
          <w:tcPr>
            <w:tcW w:w="6909" w:type="dxa"/>
            <w:gridSpan w:val="4"/>
          </w:tcPr>
          <w:p w14:paraId="41BFD3B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2AC782" w14:textId="77777777" w:rsidR="00CC1DB1" w:rsidRPr="00212DBA" w:rsidRDefault="00CC1DB1" w:rsidP="00C35BD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2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dochody gospodarstwa domowego</w:t>
            </w:r>
          </w:p>
          <w:p w14:paraId="3F34BBDD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</w:tcPr>
          <w:p w14:paraId="6517EE04" w14:textId="77777777" w:rsidR="00CC1DB1" w:rsidRPr="00212DBA" w:rsidRDefault="00CC1DB1" w:rsidP="00C3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D69B2F1" w14:textId="77777777" w:rsidR="00CC1DB1" w:rsidRPr="00212DBA" w:rsidRDefault="00CC1DB1" w:rsidP="00CC1DB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Średni miesięczny dochód przypadający na 1 członka gospodarstwa domowego za okres trzech miesięcy poprzedzających złożenie wniosku wynosi …………………………. zł tj. miesięcznie ……………………………. zł.</w:t>
      </w:r>
    </w:p>
    <w:p w14:paraId="2B0291E2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CA345C6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3EB87906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4607A895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……………………………….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</w:t>
      </w:r>
    </w:p>
    <w:p w14:paraId="2EDB27F5" w14:textId="77777777" w:rsidR="00CC1DB1" w:rsidRPr="00212DBA" w:rsidRDefault="00CC1DB1" w:rsidP="00CC1DB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(miejscowość, data)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(podpis wnioskodawcy) </w:t>
      </w:r>
    </w:p>
    <w:p w14:paraId="2898B4F4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62AB0B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lastRenderedPageBreak/>
        <w:t xml:space="preserve">1 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społecznej, dodatku mieszkaniowego oraz świadczenia wychowawczego. </w:t>
      </w:r>
    </w:p>
    <w:p w14:paraId="35487387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784D42A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w deklaracji uwzględnia się osoby będące członkami gospodarstwa domowego w dniu składania dokumentów</w:t>
      </w:r>
    </w:p>
    <w:p w14:paraId="7DCC2C17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wymienić oddzielnie każde źródło dochodu. </w:t>
      </w:r>
    </w:p>
    <w:p w14:paraId="1CC47095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71FD248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D2D8F0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Objaśnienia:</w:t>
      </w:r>
    </w:p>
    <w:p w14:paraId="65D965A6" w14:textId="77777777" w:rsidR="00CC1DB1" w:rsidRPr="00212DBA" w:rsidRDefault="00CC1DB1" w:rsidP="00CC1D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Wysokość dochodów każdego członka gospodarstwa domowego należy udokumentować w formie odrębnego zaświadczenia wydanego np. przez pracodawcę, Urząd Skarbowy, biuro rachunkowe, Zakład Ubezpieczeń Społecznych, Ośrodek Pomocy Społecznej, Powiatowy Urząd Pracy itp. </w:t>
      </w:r>
    </w:p>
    <w:p w14:paraId="601D71D0" w14:textId="77777777" w:rsidR="00CC1DB1" w:rsidRPr="00212DBA" w:rsidRDefault="00CC1DB1" w:rsidP="00CC1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przypadku emerytury lub renty należy załączyć zaświadczenie np. z Zakładu Ubezpieczeń Społecznych, KRUS.</w:t>
      </w:r>
    </w:p>
    <w:p w14:paraId="64A4109A" w14:textId="77777777" w:rsidR="00CC1DB1" w:rsidRPr="00212DBA" w:rsidRDefault="00CC1DB1" w:rsidP="00CC1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przypadku osób bezrobotnych należy załączyć zaświadczenie z Powiatowego Urzędu Pracy.</w:t>
      </w:r>
    </w:p>
    <w:p w14:paraId="051DCE33" w14:textId="77777777" w:rsidR="00CC1DB1" w:rsidRPr="00212DBA" w:rsidRDefault="00CC1DB1" w:rsidP="00CC1D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Zaświadczenie o dochodach wnioskodawcy i członków gospodarstwa domowego musi obejmować okres 3 miesięcy poprzedzających złożenie wniosku o najem lokalu mieszkalnego.</w:t>
      </w:r>
    </w:p>
    <w:p w14:paraId="637C1D5E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7F8ABF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A94EE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305C9B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5D8098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1B42B3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DAB40E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3A4D8F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BE43EF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4111A0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4DECE3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857810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5BCF1C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254216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650276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1C32C0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D3A6F8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B97346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8835F3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A65F3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75D75E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D424E9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98F0EA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EF4A2" w14:textId="77777777" w:rsidR="00CC1DB1" w:rsidRPr="00212DBA" w:rsidRDefault="00CC1DB1" w:rsidP="00CC1D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DBCA76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9F2E204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5D5826E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AF97AAB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FE3E19C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45328A9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54BD97F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29E3D1E0" w14:textId="77777777" w:rsidR="00CC1DB1" w:rsidRPr="00212DBA" w:rsidRDefault="00CC1DB1" w:rsidP="00CC1DB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do wniosku o wynajem lokalu mieszkalnego</w:t>
      </w:r>
    </w:p>
    <w:p w14:paraId="23F75811" w14:textId="77777777" w:rsidR="00CC1DB1" w:rsidRPr="00212DBA" w:rsidRDefault="00CC1DB1" w:rsidP="00CC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FA47E9" w14:textId="77777777" w:rsidR="00CC1DB1" w:rsidRPr="00212DBA" w:rsidRDefault="00CC1DB1" w:rsidP="00CC1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OŚWIADCZENIE O STANIE MAJĄTKOWYM  </w:t>
      </w:r>
    </w:p>
    <w:p w14:paraId="36A59747" w14:textId="77777777" w:rsidR="00CC1DB1" w:rsidRPr="00212DBA" w:rsidRDefault="00CC1DB1" w:rsidP="00CC1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CZŁONKÓW GOSPODARSTWA DOMOWEGO</w:t>
      </w:r>
    </w:p>
    <w:p w14:paraId="09A94C46" w14:textId="77777777" w:rsidR="00CC1DB1" w:rsidRPr="00212DBA" w:rsidRDefault="00CC1DB1" w:rsidP="00CC1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DFC5DD" w14:textId="77777777" w:rsidR="00CC1DB1" w:rsidRPr="00212DBA" w:rsidRDefault="00CC1DB1" w:rsidP="00CC1D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 ............................................................................... PESEL …………………………….. zamieszkały .......................................................................................................... oświadczam, że na stan majątkowy* wszystkich członków mojego gospodarstwa domowego składają się: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I. Nieruchomości:</w:t>
      </w:r>
    </w:p>
    <w:p w14:paraId="29B67E1D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mieszkanie o powierzchni …………. m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tytuł prawny: ……………………………………...</w:t>
      </w:r>
    </w:p>
    <w:p w14:paraId="5910D54E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dom o powierzchni …………. m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tytuł prawny: ……………………………………………..</w:t>
      </w:r>
    </w:p>
    <w:p w14:paraId="75D40912" w14:textId="77777777" w:rsidR="00CC1DB1" w:rsidRPr="00212DBA" w:rsidRDefault="00CC1DB1" w:rsidP="00CC1DB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gospodarstwo rolne o powierzchni …………. ha, rodzaj: …………………………………… tytuł prawny: ………………………………………………………………………………….</w:t>
      </w:r>
    </w:p>
    <w:p w14:paraId="626CDB6B" w14:textId="77777777" w:rsidR="00CC1DB1" w:rsidRPr="00212DBA" w:rsidRDefault="00CC1DB1" w:rsidP="00CC1DB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inne nieruchomości (np. działki, grunty) – o powierzchni …………. m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tytuł prawny: ……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</w:t>
      </w:r>
    </w:p>
    <w:p w14:paraId="052A76A9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II. Składniki mienia ruchomego:</w:t>
      </w:r>
    </w:p>
    <w:p w14:paraId="4916DC41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pojazdy mechaniczne – marka, model, rok produkcji, data nabycia, 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C7F8F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maszyny – rodzaj, rok produkcji, wartość szacunkowa: </w:t>
      </w:r>
    </w:p>
    <w:p w14:paraId="3386518A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2E4A3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inne przedmioty wartościowe – rodzaj, wartość szacunkowa: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A2252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III. Zasoby pieniężne:</w:t>
      </w:r>
    </w:p>
    <w:p w14:paraId="00438D38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środki pieniężne: .......................................................................................................................................................</w:t>
      </w:r>
    </w:p>
    <w:p w14:paraId="3A8D4056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papiery wartościowe – wartość szacunkowa: .......................................................................................................................................................</w:t>
      </w:r>
    </w:p>
    <w:p w14:paraId="57E9F66A" w14:textId="77777777" w:rsidR="00CC1DB1" w:rsidRPr="00212DBA" w:rsidRDefault="00CC1DB1" w:rsidP="00CC1DB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IV. Inne dodatkowe informacje o stanie majątkowym: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459F1A32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BCDA44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pl-PL"/>
          <w14:ligatures w14:val="none"/>
        </w:rPr>
      </w:pPr>
    </w:p>
    <w:p w14:paraId="7F0E1DF8" w14:textId="77777777" w:rsidR="00CC1DB1" w:rsidRPr="00212DBA" w:rsidRDefault="00CC1DB1" w:rsidP="00CC1DB1">
      <w:pPr>
        <w:spacing w:after="0" w:line="276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……………………………….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</w:t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</w:t>
      </w:r>
    </w:p>
    <w:p w14:paraId="5BA0A6EE" w14:textId="77777777" w:rsidR="00CC1DB1" w:rsidRPr="00212DBA" w:rsidRDefault="00CC1DB1" w:rsidP="00CC1DB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(miejscowość, data)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</w:t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212DB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(podpis wnioskodawcy) </w:t>
      </w:r>
    </w:p>
    <w:p w14:paraId="3D30F1C5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19B7EF55" w14:textId="77777777" w:rsidR="00CC1DB1" w:rsidRPr="00212DBA" w:rsidRDefault="00CC1DB1" w:rsidP="00CC1D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212DB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Należy uwzględnić majątek objęty wspólnością ustawową oraz majątek osobisty.</w:t>
      </w:r>
    </w:p>
    <w:p w14:paraId="40653E69" w14:textId="77777777" w:rsidR="00CC1DB1" w:rsidRDefault="00CC1DB1" w:rsidP="00CC1DB1">
      <w:pPr>
        <w:tabs>
          <w:tab w:val="left" w:pos="7371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7181445" w14:textId="77777777" w:rsidR="00CC1DB1" w:rsidRDefault="00CC1DB1" w:rsidP="00CC1DB1">
      <w:pPr>
        <w:tabs>
          <w:tab w:val="left" w:pos="7371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1CE518A" w14:textId="77777777" w:rsidR="00CC1DB1" w:rsidRPr="00212DBA" w:rsidRDefault="00CC1DB1" w:rsidP="00CC1DB1">
      <w:pPr>
        <w:tabs>
          <w:tab w:val="left" w:pos="7371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>Załącznik nr 3</w:t>
      </w:r>
    </w:p>
    <w:p w14:paraId="231AF6FF" w14:textId="77777777" w:rsidR="00CC1DB1" w:rsidRPr="00212DBA" w:rsidRDefault="00CC1DB1" w:rsidP="00CC1DB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do wniosku o wynajem lokalu mieszkalnego</w:t>
      </w:r>
    </w:p>
    <w:p w14:paraId="5C8262A3" w14:textId="77777777" w:rsidR="00CC1DB1" w:rsidRPr="00212DBA" w:rsidRDefault="00CC1DB1" w:rsidP="00CC1DB1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110EE46E" w14:textId="77777777" w:rsidR="00CC1DB1" w:rsidRPr="00212DBA" w:rsidRDefault="00CC1DB1" w:rsidP="00CC1DB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Klauzula informacyjna dotycząca przetwarzania danych osobowych wynikające z obowiązku informacyjnego zgodnie z art. 13 rozporządzenia Parlamentu Europejskiego i Rady (UE) 2016/679                      z dnia 27 kwietnia 2016 r. w sprawie ochrony osób fizycznych w związku z przetwarzaniem danych osobowych i w sprawie swobodnego przepływu takich danych oraz uchylenia dyrektywy 95/46/WE (ogólne rozporządzenie o ochronie danych), zwanego dalej RODO informujemy, że:</w:t>
      </w:r>
    </w:p>
    <w:p w14:paraId="035E01F1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Administratorem danych osobowych jest Burmistrz Czerwieńska z siedzibą w Urzędzie Gminy i Miasta w Czerwieńsku ul. Rynek 25, 66-016, wykonujący czynności i zadania wynikające z przepisów prawa. Z administratorem można skontaktować się pisemnie - kierując korespondencję na adres siedziby administratora. </w:t>
      </w:r>
    </w:p>
    <w:p w14:paraId="487D33F2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KONTAKTOWE INSPEKTORA OCHRONY DANYCH: Pytania dotyczące sposobu             i zakresu przetwarzania danych osobowych, a także przysługujących uprawnień, może Pani/Pan kierować do Inspektora Ochrony Danych pisemnie na ADRES SIEDZIBY Administratora, jak również pod nr telefonu 68 321 90 52lub poprzez e-mail: iodo@czerwiensk.pl</w:t>
      </w:r>
    </w:p>
    <w:p w14:paraId="063EAA00" w14:textId="77777777" w:rsidR="00CC1DB1" w:rsidRPr="00212DBA" w:rsidRDefault="00CC1DB1" w:rsidP="00CC1DB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 PRZETWARZANIA I PODSTAWA PRAWNA: Celem przetwarzania danych osobowych jest rozpatrzenie wniosku o najem lokalu mieszkalnego z mieszkaniowego zasobu gminy Czerwieńsk i związanych z tym zobowiązań podatkowych i spraw windykacyjnych.</w:t>
      </w:r>
    </w:p>
    <w:p w14:paraId="2D0C88BC" w14:textId="77777777" w:rsidR="00CC1DB1" w:rsidRPr="00212DBA" w:rsidRDefault="00CC1DB1" w:rsidP="00CC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Podstawą prawną przetwarzania danych osobowych jest: </w:t>
      </w:r>
    </w:p>
    <w:p w14:paraId="54E659C1" w14:textId="77777777" w:rsidR="00CC1DB1" w:rsidRPr="00212DBA" w:rsidRDefault="00CC1DB1" w:rsidP="00CC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art. 6 ust. 1 lit. b RODO - wykonanie umowy, której jest Pan/Pani stroną lub podjęcie działań na Pana/Pani żądanie przed zawarciem umowy, </w:t>
      </w:r>
    </w:p>
    <w:p w14:paraId="240E2991" w14:textId="77777777" w:rsidR="00CC1DB1" w:rsidRPr="00212DBA" w:rsidRDefault="00CC1DB1" w:rsidP="00CC1DB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art. 6 ust. 1 lit . c RODO - wypełnienia obowiązku wynikającego z przepisu prawa tj. ustawy                     z dnia 21 czerwca 2001 r. o ochronie praw lokatorów, mieszkaniowym zasobie gminy i o zmianie kodeksu cywilnego.</w:t>
      </w:r>
    </w:p>
    <w:p w14:paraId="4E5D5B18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ODBIORCY DANYCH: Odbiorcą Pani/Pana danych osobowych są strony, organy uprawnione do przeprowadzenia kontroli, podmioty z którymi Administrator danych osobowych zawarł umowę świadczenia usług serwisowych dla użytkowanych w Urzędzie systemów informatycznych oraz inne podmioty upoważnione, którym dane osobowe mogą być ujawnione na podstawie przepisów powszechnie obowiązującego prawa.</w:t>
      </w:r>
    </w:p>
    <w:p w14:paraId="6E7C8321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39BF79E8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PRAWA PODMIOTÓW DANYCH: Posiada Pan/Pani prawo dostępu do treści danych oraz prawo ich sprostowania, usunięcia (jeśli zachodzi jedna z okoliczności wskazanych w art. 17 ust. 1 RODO i jeżeli przetwarzanie danych osobowych nie jest niezbędne w 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01B488EF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PRAWO WNIESIENIA SKARGI DO ORGANU NADZORCZEGO: Przysługuje Panu/Pani prawo wniesienia skargi do organu nadzorczego zajmującego się ochroną danych osobowych: Prezesa Urzędu Ochrony Danych Osobowych (PUODO)</w:t>
      </w:r>
    </w:p>
    <w:p w14:paraId="05F5EF87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O DOWOLNOŚCI LUB OBOWIĄZKU PODANIA DANYCH: Podanie danych osobowych jest wymogiem ustawodawczym.</w:t>
      </w:r>
    </w:p>
    <w:p w14:paraId="46F2B216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PRZEKAZANIE DANYCH OSOBOWYCH DO PAŃSTWA TRZECIEGO LUB ORGANIZACJI MIĘDZYNARODOWEJ: Dane osobowe nie będą przekazywane do państw znajdujących się poza Unią Europejską i Europejskim Obszarem Gospodarczym lub do organizacji międzynarodowej.</w:t>
      </w:r>
    </w:p>
    <w:p w14:paraId="67A6CE9F" w14:textId="77777777" w:rsidR="00CC1DB1" w:rsidRPr="00212DBA" w:rsidRDefault="00CC1DB1" w:rsidP="00CC1DB1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INFORMACJE O ZAUTOMATYZOWANYM PODEJMOWANIU DECYZJI, W TYM                              O PROFILOWANIU: W trakcie przetwarzania danych osobowych nie będzie dochodziło do zautomatyzowanego podejmowania decyzji w indywidualnych sprawach ani do profilowania osób, których dane są przetwarzane.</w:t>
      </w:r>
    </w:p>
    <w:p w14:paraId="0551961D" w14:textId="77777777" w:rsidR="00CC1DB1" w:rsidRPr="00212DBA" w:rsidRDefault="00CC1DB1" w:rsidP="00CC1DB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</w:t>
      </w:r>
    </w:p>
    <w:p w14:paraId="52ED3B73" w14:textId="1F9D03F6" w:rsidR="00CC1DB1" w:rsidRPr="00CC1DB1" w:rsidRDefault="00CC1DB1" w:rsidP="00CC1DB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1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data i podpis wnioskodawcy</w:t>
      </w:r>
    </w:p>
    <w:sectPr w:rsidR="00CC1DB1" w:rsidRPr="00CC1DB1" w:rsidSect="00CB07D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89F"/>
    <w:multiLevelType w:val="hybridMultilevel"/>
    <w:tmpl w:val="E926DFC0"/>
    <w:lvl w:ilvl="0" w:tplc="85382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9B0"/>
    <w:multiLevelType w:val="hybridMultilevel"/>
    <w:tmpl w:val="DE168176"/>
    <w:lvl w:ilvl="0" w:tplc="F0184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C41DF"/>
    <w:multiLevelType w:val="hybridMultilevel"/>
    <w:tmpl w:val="20F47DC4"/>
    <w:lvl w:ilvl="0" w:tplc="2C3417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E69DA"/>
    <w:multiLevelType w:val="hybridMultilevel"/>
    <w:tmpl w:val="359024B4"/>
    <w:lvl w:ilvl="0" w:tplc="2994630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753"/>
    <w:multiLevelType w:val="hybridMultilevel"/>
    <w:tmpl w:val="607C03BA"/>
    <w:lvl w:ilvl="0" w:tplc="BD7A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67C1"/>
    <w:multiLevelType w:val="hybridMultilevel"/>
    <w:tmpl w:val="675CA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7C7"/>
    <w:multiLevelType w:val="hybridMultilevel"/>
    <w:tmpl w:val="2BC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15F2D"/>
    <w:multiLevelType w:val="hybridMultilevel"/>
    <w:tmpl w:val="1DD827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F10B08"/>
    <w:multiLevelType w:val="hybridMultilevel"/>
    <w:tmpl w:val="CACE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82402">
    <w:abstractNumId w:val="4"/>
  </w:num>
  <w:num w:numId="2" w16cid:durableId="1642074129">
    <w:abstractNumId w:val="2"/>
  </w:num>
  <w:num w:numId="3" w16cid:durableId="1121847288">
    <w:abstractNumId w:val="0"/>
  </w:num>
  <w:num w:numId="4" w16cid:durableId="479807023">
    <w:abstractNumId w:val="1"/>
  </w:num>
  <w:num w:numId="5" w16cid:durableId="635379625">
    <w:abstractNumId w:val="5"/>
  </w:num>
  <w:num w:numId="6" w16cid:durableId="1421367813">
    <w:abstractNumId w:val="6"/>
  </w:num>
  <w:num w:numId="7" w16cid:durableId="1567954751">
    <w:abstractNumId w:val="8"/>
  </w:num>
  <w:num w:numId="8" w16cid:durableId="1448043933">
    <w:abstractNumId w:val="3"/>
  </w:num>
  <w:num w:numId="9" w16cid:durableId="114373425">
    <w:abstractNumId w:val="7"/>
  </w:num>
  <w:num w:numId="10" w16cid:durableId="21134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1"/>
    <w:rsid w:val="00CB07DA"/>
    <w:rsid w:val="00CC1DB1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91D"/>
  <w15:chartTrackingRefBased/>
  <w15:docId w15:val="{53D5C09F-6332-441A-8E58-1685902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D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16735</Characters>
  <Application>Microsoft Office Word</Application>
  <DocSecurity>0</DocSecurity>
  <Lines>139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Wikiera</dc:creator>
  <cp:keywords/>
  <dc:description/>
  <cp:lastModifiedBy>Paweł Wikiera</cp:lastModifiedBy>
  <cp:revision>2</cp:revision>
  <dcterms:created xsi:type="dcterms:W3CDTF">2024-01-16T10:39:00Z</dcterms:created>
  <dcterms:modified xsi:type="dcterms:W3CDTF">2024-01-16T10:39:00Z</dcterms:modified>
</cp:coreProperties>
</file>