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0EBCD40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B244" w14:textId="77777777"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F1316" w14:textId="5C2ACBE8" w:rsidR="00D21BF7" w:rsidRPr="008A69BA" w:rsidRDefault="005F59CF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bookmarkStart w:id="0" w:name="_Hlk82602927"/>
      <w:r w:rsidR="007A0652" w:rsidRPr="008A6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</w:t>
      </w:r>
      <w:r w:rsidR="008A69BA" w:rsidRPr="008A6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Miasta</w:t>
      </w:r>
      <w:r w:rsidR="007A0652" w:rsidRPr="008A6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8A69BA" w:rsidRPr="008A6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Czerwieńsku</w:t>
      </w:r>
      <w:r w:rsidR="007A0652" w:rsidRPr="008A69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A6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452" w:rsidRPr="008A69B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</w:t>
      </w:r>
      <w:r w:rsidR="00675452" w:rsidRPr="008A6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69BA" w:rsidRPr="008A6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Czerwieńska</w:t>
      </w:r>
      <w:r w:rsidR="00675452" w:rsidRPr="008A6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8A6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AC39C9" w:rsidRPr="008A6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adres: </w:t>
      </w:r>
      <w:r w:rsidR="003E00B3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66-</w:t>
      </w:r>
      <w:r w:rsidR="008A69BA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016</w:t>
      </w:r>
      <w:r w:rsidR="003E00B3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A69BA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Czerwieńsk</w:t>
      </w:r>
      <w:r w:rsidR="003E00B3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ul. </w:t>
      </w:r>
      <w:r w:rsidR="008A69BA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Rynek 25</w:t>
      </w:r>
      <w:r w:rsidR="001B6B81" w:rsidRPr="008A69BA">
        <w:rPr>
          <w:rFonts w:ascii="Times New Roman" w:hAnsi="Times New Roman" w:cs="Times New Roman"/>
          <w:sz w:val="24"/>
          <w:szCs w:val="24"/>
        </w:rPr>
        <w:t xml:space="preserve">, tel. kontaktowy: </w:t>
      </w:r>
      <w:r w:rsidR="003E00B3" w:rsidRPr="008A69BA">
        <w:rPr>
          <w:rFonts w:ascii="Times New Roman" w:hAnsi="Times New Roman" w:cs="Times New Roman"/>
          <w:sz w:val="24"/>
          <w:szCs w:val="24"/>
        </w:rPr>
        <w:t>(</w:t>
      </w:r>
      <w:r w:rsidR="003E00B3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68) </w:t>
      </w:r>
      <w:r w:rsidR="008A69BA" w:rsidRPr="008A6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327 80 41</w:t>
      </w:r>
      <w:r w:rsidR="00D10F9C" w:rsidRPr="008A69BA">
        <w:rPr>
          <w:rFonts w:ascii="Times New Roman" w:hAnsi="Times New Roman" w:cs="Times New Roman"/>
          <w:sz w:val="24"/>
          <w:szCs w:val="24"/>
        </w:rPr>
        <w:t xml:space="preserve">, adres e-mail: </w:t>
      </w:r>
      <w:r w:rsidR="003E00B3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8A69BA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gim</w:t>
      </w:r>
      <w:r w:rsidR="003E00B3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@</w:t>
      </w:r>
      <w:r w:rsidR="008A69BA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czerwiensk</w:t>
      </w:r>
      <w:r w:rsidR="003E00B3" w:rsidRPr="008A6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.pl</w:t>
      </w:r>
      <w:r w:rsidRPr="008A6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3E00B3" w:rsidRPr="008A6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67F6192" w14:textId="77777777" w:rsidR="001B6B81" w:rsidRPr="008A69BA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84AB" w14:textId="4D3D3BC0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8A69BA">
        <w:rPr>
          <w:rFonts w:ascii="Times New Roman" w:eastAsia="Times New Roman" w:hAnsi="Times New Roman" w:cs="Times New Roman"/>
          <w:sz w:val="24"/>
          <w:szCs w:val="24"/>
          <w:lang w:eastAsia="pl-PL"/>
        </w:rPr>
        <w:t>iodo@czerwiensk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.pl lub pisemnie na adres Administratora.</w:t>
      </w:r>
    </w:p>
    <w:p w14:paraId="723D41F4" w14:textId="771E4089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5F153" w14:textId="5E9EC101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5F194F" w14:textId="2B5B32B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7DCC2" w14:textId="6311B224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7467FD5D" w14:textId="77777777" w:rsidR="001B6B81" w:rsidRPr="00D10F9C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CF5FD" w14:textId="546FC834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5F6050A0" w14:textId="6EBBF1E5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5B9F5" w14:textId="4A3E64B3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wyrazili Państwo zgodę na przetwarzanie swoich danych osobowych</w:t>
      </w:r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8D7D58" w14:textId="14941D21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BDE0C" w14:textId="133ADC3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36D2B936" w14:textId="77777777" w:rsidR="001B6B81" w:rsidRPr="00D10F9C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2375F" w14:textId="4D180D21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2EBC93E4" w14:textId="4689E138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2F627" w14:textId="17EEFD93"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241EFA1A" w14:textId="1ED422A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A0A51" w14:textId="4682AF6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1E906C7F" w14:textId="3ADAF762" w:rsidR="00D10F9C" w:rsidRPr="00D10F9C" w:rsidRDefault="00D10F9C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A783A" w14:textId="6F419EF9" w:rsidR="001B6B81" w:rsidRPr="00503B31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przetwarzanie odbywa się na podstawie 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lit. c RODO</w:t>
      </w:r>
      <w:r w:rsidRP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</w:t>
      </w:r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A458E1" w14:textId="77777777" w:rsidR="001B6B81" w:rsidRPr="00503B31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328C2" w14:textId="234739D5" w:rsidR="001B6B81" w:rsidRPr="00503B31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przetwarzanie odbywa się na podstawie 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lit. b RODO</w:t>
      </w:r>
      <w:r w:rsidRP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</w:t>
      </w:r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CBB901" w14:textId="3B846882" w:rsidR="001B6B81" w:rsidRPr="00503B31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F4C3A" w14:textId="6B58CD63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przetwarzanie odbywa się na podstawie 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lit. a RODO</w:t>
      </w:r>
      <w:r w:rsidRP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</w:t>
      </w:r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7805E3" w14:textId="471B183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C3E49" w14:textId="3E27F622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</w:t>
      </w:r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729E50" w14:textId="54B1D75B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E61F8" w14:textId="459F8EF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53D139F" w14:textId="77777777" w:rsidR="001B6B81" w:rsidRPr="00D10F9C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12CB4" w14:textId="6139B40A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podanie przez Państwa danych osobowych jest wymogiem ustawowym, a brak udostępnienia danych skutkować będzie brakiem realizacji celu, o którym mowa w punkcie 3 a</w:t>
      </w:r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30F9AF6" w14:textId="77777777" w:rsidR="001B6B81" w:rsidRPr="00D10F9C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CC56A" w14:textId="4E196CFB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podanie przez Państwa danych osobowych jest wymogiem umownym lub warunkiem zawarcia umowy, a brak ich udostępnienia uniemożliwi zawarcie i realizację umowy</w:t>
      </w:r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736312" w14:textId="223DB2A2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E4D0C" w14:textId="24B33F5F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podanie przez Państwa danych osobowych nie jest obowiązkowe i nie wpływa na realizację ustawowych obowiązków Administratora</w:t>
      </w:r>
      <w:bookmarkStart w:id="3" w:name="_Hlk271688"/>
      <w:bookmarkEnd w:id="3"/>
      <w:r w:rsidR="00503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D45EC2" w14:textId="22F3F9EC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BE0C7" w14:textId="6477048E" w:rsidR="001B6B81" w:rsidRPr="0080513E" w:rsidRDefault="00D10F9C" w:rsidP="001B6B81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80513E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80513E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80513E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80513E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80513E">
        <w:rPr>
          <w:rFonts w:ascii="Times New Roman" w:hAnsi="Times New Roman" w:cs="Times New Roman"/>
          <w:bCs/>
          <w:sz w:val="24"/>
          <w:szCs w:val="24"/>
        </w:rPr>
        <w:t>.</w:t>
      </w:r>
      <w:bookmarkStart w:id="4" w:name="_GoBack"/>
      <w:bookmarkEnd w:id="4"/>
    </w:p>
    <w:sectPr w:rsidR="001B6B81" w:rsidRPr="0080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F"/>
    <w:rsid w:val="001B6B81"/>
    <w:rsid w:val="003959EF"/>
    <w:rsid w:val="003B5353"/>
    <w:rsid w:val="003E00B3"/>
    <w:rsid w:val="00503B31"/>
    <w:rsid w:val="00510970"/>
    <w:rsid w:val="005F59CF"/>
    <w:rsid w:val="00675452"/>
    <w:rsid w:val="007A0652"/>
    <w:rsid w:val="0080513E"/>
    <w:rsid w:val="008A69BA"/>
    <w:rsid w:val="00A42202"/>
    <w:rsid w:val="00AC39C9"/>
    <w:rsid w:val="00BC2917"/>
    <w:rsid w:val="00CF75C1"/>
    <w:rsid w:val="00D10F9C"/>
    <w:rsid w:val="00D21BF7"/>
    <w:rsid w:val="00D32F87"/>
    <w:rsid w:val="00DD7C82"/>
    <w:rsid w:val="00ED2738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Tomasz</cp:lastModifiedBy>
  <cp:revision>2</cp:revision>
  <dcterms:created xsi:type="dcterms:W3CDTF">2021-10-12T10:47:00Z</dcterms:created>
  <dcterms:modified xsi:type="dcterms:W3CDTF">2021-10-12T10:47:00Z</dcterms:modified>
</cp:coreProperties>
</file>